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9A2D48" w14:textId="77777777" w:rsidR="001C67CF" w:rsidRDefault="001C67CF">
      <w:pPr>
        <w:snapToGrid w:val="0"/>
        <w:jc w:val="center"/>
        <w:rPr>
          <w:sz w:val="6"/>
          <w:szCs w:val="6"/>
        </w:rPr>
      </w:pPr>
    </w:p>
    <w:p w14:paraId="52C80563" w14:textId="77777777" w:rsidR="001C67CF" w:rsidRDefault="001C67CF">
      <w:pPr>
        <w:snapToGrid w:val="0"/>
        <w:jc w:val="center"/>
        <w:rPr>
          <w:sz w:val="6"/>
          <w:szCs w:val="6"/>
        </w:rPr>
      </w:pPr>
    </w:p>
    <w:p w14:paraId="5E8385D3" w14:textId="77777777" w:rsidR="001C67CF" w:rsidRDefault="00091FD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6B1C7D7" w14:textId="77777777" w:rsidR="001C67CF" w:rsidRDefault="00091FD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1C67CF" w14:paraId="3F5BB69A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4C7B4B" w14:textId="77777777" w:rsidR="001C67CF" w:rsidRDefault="00091F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22AD36" w14:textId="77777777" w:rsidR="001C67CF" w:rsidRDefault="00091FD3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VR综合应用开发</w:t>
            </w:r>
          </w:p>
        </w:tc>
      </w:tr>
      <w:tr w:rsidR="001C67CF" w14:paraId="243AC34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C78FE73" w14:textId="77777777" w:rsidR="001C67CF" w:rsidRDefault="00091F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8C646B7" w14:textId="77777777" w:rsidR="001C67CF" w:rsidRDefault="00091F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2050600</w:t>
            </w:r>
          </w:p>
        </w:tc>
        <w:tc>
          <w:tcPr>
            <w:tcW w:w="1314" w:type="dxa"/>
            <w:vAlign w:val="center"/>
          </w:tcPr>
          <w:p w14:paraId="39939227" w14:textId="77777777" w:rsidR="001C67CF" w:rsidRDefault="00091F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D5ABA6E" w14:textId="77777777" w:rsidR="001C67CF" w:rsidRDefault="00091F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2899</w:t>
            </w:r>
          </w:p>
        </w:tc>
        <w:tc>
          <w:tcPr>
            <w:tcW w:w="1753" w:type="dxa"/>
            <w:vAlign w:val="center"/>
          </w:tcPr>
          <w:p w14:paraId="4CAF0D1D" w14:textId="77777777" w:rsidR="001C67CF" w:rsidRDefault="00091F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296F4D0" w14:textId="77777777" w:rsidR="001C67CF" w:rsidRDefault="00091F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1C67CF" w14:paraId="54E8951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D615978" w14:textId="77777777" w:rsidR="001C67CF" w:rsidRDefault="00091F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AB24E07" w14:textId="77777777" w:rsidR="001C67CF" w:rsidRDefault="00091F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郭宇轩</w:t>
            </w:r>
          </w:p>
        </w:tc>
        <w:tc>
          <w:tcPr>
            <w:tcW w:w="1314" w:type="dxa"/>
            <w:vAlign w:val="center"/>
          </w:tcPr>
          <w:p w14:paraId="456818B7" w14:textId="77777777" w:rsidR="001C67CF" w:rsidRDefault="00091F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5890AD5" w14:textId="77777777" w:rsidR="001C67CF" w:rsidRDefault="00091F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24054</w:t>
            </w:r>
          </w:p>
        </w:tc>
        <w:tc>
          <w:tcPr>
            <w:tcW w:w="1753" w:type="dxa"/>
            <w:vAlign w:val="center"/>
          </w:tcPr>
          <w:p w14:paraId="35716BDD" w14:textId="77777777" w:rsidR="001C67CF" w:rsidRDefault="00091F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B43D8FF" w14:textId="77777777" w:rsidR="001C67CF" w:rsidRDefault="00091F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1C67CF" w14:paraId="230B580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9AB6C43" w14:textId="77777777" w:rsidR="001C67CF" w:rsidRDefault="00091F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065444B" w14:textId="77777777" w:rsidR="001C67CF" w:rsidRDefault="00091F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091FD3">
              <w:rPr>
                <w:rFonts w:eastAsia="宋体" w:hint="eastAsia"/>
                <w:sz w:val="21"/>
                <w:szCs w:val="21"/>
                <w:lang w:eastAsia="zh-CN"/>
              </w:rPr>
              <w:t>数媒技术</w:t>
            </w:r>
            <w:proofErr w:type="gramEnd"/>
            <w:r w:rsidRPr="00091FD3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091FD3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091FD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091FD3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Pr="00091FD3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091FD3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proofErr w:type="gramStart"/>
            <w:r w:rsidRPr="00091FD3">
              <w:rPr>
                <w:rFonts w:eastAsia="宋体" w:hint="eastAsia"/>
                <w:sz w:val="21"/>
                <w:szCs w:val="21"/>
                <w:lang w:eastAsia="zh-CN"/>
              </w:rPr>
              <w:t>数媒技术</w:t>
            </w:r>
            <w:proofErr w:type="gramEnd"/>
            <w:r w:rsidRPr="00091FD3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091FD3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091FD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091FD3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Pr="00091FD3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07F9D820" w14:textId="77777777" w:rsidR="001C67CF" w:rsidRDefault="00091F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6E5062A" w14:textId="77777777" w:rsidR="001C67CF" w:rsidRDefault="00091F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6B2A381F" w14:textId="77777777" w:rsidR="001C67CF" w:rsidRDefault="00091F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DB7E650" w14:textId="77777777" w:rsidR="001C67CF" w:rsidRDefault="00091F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信息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405</w:t>
            </w:r>
          </w:p>
        </w:tc>
      </w:tr>
      <w:tr w:rsidR="001C67CF" w14:paraId="3359C93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3C59D6" w14:textId="77777777" w:rsidR="001C67CF" w:rsidRDefault="00091F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74F2C0C" w14:textId="77777777" w:rsidR="001C67CF" w:rsidRDefault="00091FD3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周四上午1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 信息学院2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办公室</w:t>
            </w:r>
          </w:p>
        </w:tc>
      </w:tr>
      <w:tr w:rsidR="001C67CF" w14:paraId="27FD783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689ECD3" w14:textId="77777777" w:rsidR="001C67CF" w:rsidRDefault="00091F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44F0EF4" w14:textId="77777777" w:rsidR="001C67CF" w:rsidRDefault="00091FD3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www.unity.com/cn</w:t>
            </w:r>
          </w:p>
        </w:tc>
      </w:tr>
      <w:tr w:rsidR="001C67CF" w14:paraId="69175FB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1FA8E95" w14:textId="77777777" w:rsidR="001C67CF" w:rsidRDefault="00091F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43CBC7A" w14:textId="77777777" w:rsidR="001C67CF" w:rsidRDefault="00091FD3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1C67CF" w14:paraId="0C255EF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BF2587" w14:textId="77777777" w:rsidR="001C67CF" w:rsidRDefault="00091F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0F7B2C" w14:textId="77777777" w:rsidR="001C67CF" w:rsidRPr="004D6BDC" w:rsidRDefault="00091FD3">
            <w:pPr>
              <w:numPr>
                <w:ilvl w:val="0"/>
                <w:numId w:val="1"/>
              </w:numPr>
              <w:tabs>
                <w:tab w:val="clear" w:pos="312"/>
                <w:tab w:val="left" w:pos="532"/>
              </w:tabs>
              <w:rPr>
                <w:rFonts w:eastAsia="宋体"/>
                <w:color w:val="000000"/>
                <w:sz w:val="20"/>
                <w:szCs w:val="20"/>
              </w:rPr>
            </w:pPr>
            <w:r w:rsidRPr="004D6BDC">
              <w:rPr>
                <w:rFonts w:eastAsia="宋体"/>
                <w:color w:val="000000"/>
                <w:sz w:val="20"/>
                <w:szCs w:val="20"/>
              </w:rPr>
              <w:t>Unity5.X</w:t>
            </w:r>
            <w:r w:rsidRPr="004D6BDC">
              <w:rPr>
                <w:rFonts w:eastAsia="宋体"/>
                <w:color w:val="000000"/>
                <w:sz w:val="20"/>
                <w:szCs w:val="20"/>
              </w:rPr>
              <w:t>从入门到精通</w:t>
            </w:r>
            <w:r w:rsidRPr="004D6BDC">
              <w:rPr>
                <w:rFonts w:eastAsia="宋体"/>
                <w:color w:val="000000"/>
                <w:sz w:val="20"/>
                <w:szCs w:val="20"/>
              </w:rPr>
              <w:t>-</w:t>
            </w:r>
            <w:r w:rsidRPr="004D6BDC">
              <w:rPr>
                <w:rFonts w:eastAsia="宋体"/>
                <w:color w:val="000000"/>
                <w:sz w:val="20"/>
                <w:szCs w:val="20"/>
              </w:rPr>
              <w:t>中国铁道出版社</w:t>
            </w:r>
            <w:r w:rsidRPr="004D6BDC">
              <w:rPr>
                <w:rFonts w:eastAsia="宋体"/>
                <w:color w:val="000000"/>
                <w:sz w:val="20"/>
                <w:szCs w:val="20"/>
              </w:rPr>
              <w:t xml:space="preserve"> </w:t>
            </w:r>
          </w:p>
          <w:p w14:paraId="6CF4F344" w14:textId="77777777" w:rsidR="001C67CF" w:rsidRDefault="00091FD3">
            <w:pPr>
              <w:numPr>
                <w:ilvl w:val="0"/>
                <w:numId w:val="1"/>
              </w:numPr>
              <w:tabs>
                <w:tab w:val="clear" w:pos="312"/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D6BDC">
              <w:rPr>
                <w:rFonts w:eastAsia="宋体"/>
                <w:color w:val="000000"/>
                <w:sz w:val="20"/>
                <w:szCs w:val="20"/>
              </w:rPr>
              <w:t>Unity</w:t>
            </w:r>
            <w:r w:rsidRPr="004D6BDC">
              <w:rPr>
                <w:rFonts w:eastAsia="宋体"/>
                <w:color w:val="000000"/>
                <w:sz w:val="20"/>
                <w:szCs w:val="20"/>
              </w:rPr>
              <w:t>官方案例精讲</w:t>
            </w:r>
            <w:r w:rsidRPr="004D6BDC">
              <w:rPr>
                <w:rFonts w:eastAsia="宋体"/>
                <w:color w:val="000000"/>
                <w:sz w:val="20"/>
                <w:szCs w:val="20"/>
              </w:rPr>
              <w:t>-</w:t>
            </w:r>
            <w:r w:rsidRPr="004D6BDC">
              <w:rPr>
                <w:rFonts w:eastAsia="宋体"/>
                <w:color w:val="000000"/>
                <w:sz w:val="20"/>
                <w:szCs w:val="20"/>
              </w:rPr>
              <w:t>中国铁道出版社</w:t>
            </w:r>
          </w:p>
        </w:tc>
      </w:tr>
    </w:tbl>
    <w:p w14:paraId="10B8A9CF" w14:textId="77777777" w:rsidR="001C67CF" w:rsidRDefault="001C67C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175724A5" w14:textId="77777777" w:rsidR="001C67CF" w:rsidRDefault="00091FD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3144"/>
        <w:gridCol w:w="3050"/>
        <w:gridCol w:w="1339"/>
      </w:tblGrid>
      <w:tr w:rsidR="001C67CF" w14:paraId="38DC4C81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59B7F" w14:textId="77777777" w:rsidR="001C67CF" w:rsidRDefault="00091FD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ECB0A8A" w14:textId="77777777" w:rsidR="001C67CF" w:rsidRDefault="00091FD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01AD7" w14:textId="77777777" w:rsidR="001C67CF" w:rsidRDefault="00091FD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26140" w14:textId="77777777" w:rsidR="001C67CF" w:rsidRDefault="00091FD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9C876" w14:textId="77777777" w:rsidR="001C67CF" w:rsidRDefault="00091FD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C67CF" w14:paraId="0A02533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FD171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AC2E16C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ED25C" w14:textId="77777777" w:rsidR="001C67CF" w:rsidRDefault="00091FD3">
            <w:pPr>
              <w:widowControl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1 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AR技术概述和应用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9035E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2EEDD" w14:textId="77777777" w:rsidR="001C67CF" w:rsidRDefault="001C67CF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1C67CF" w14:paraId="3C1051E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FA1BA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22C2541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DE96F" w14:textId="77777777" w:rsidR="001C67CF" w:rsidRDefault="00091FD3">
            <w:pPr>
              <w:pStyle w:val="DG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图像检测追踪与平面识别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1115A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39537" w14:textId="77777777" w:rsidR="001C67CF" w:rsidRDefault="001C67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67CF" w14:paraId="24D4A88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396A3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556C521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55BA1" w14:textId="77777777" w:rsidR="001C67CF" w:rsidRDefault="00091FD3">
            <w:pPr>
              <w:widowControl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3相机与手势操作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904C3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85514" w14:textId="77777777" w:rsidR="001C67CF" w:rsidRDefault="001C67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67CF" w14:paraId="42102A7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0EDE0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4C266C4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D567A" w14:textId="77777777" w:rsidR="001C67CF" w:rsidRDefault="00091FD3">
            <w:pPr>
              <w:pStyle w:val="DG"/>
              <w:jc w:val="left"/>
              <w:rPr>
                <w:rFonts w:eastAsiaTheme="majorEastAsia"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4移动AR设计原则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B681B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588DC" w14:textId="77777777" w:rsidR="001C67CF" w:rsidRDefault="001C67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67CF" w14:paraId="0832460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A59E6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6977C49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7CB0B" w14:textId="77777777" w:rsidR="001C67CF" w:rsidRDefault="00091FD3">
            <w:pPr>
              <w:widowControl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 xml:space="preserve">5 </w:t>
            </w:r>
            <w:proofErr w:type="spellStart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Hololens</w:t>
            </w:r>
            <w:proofErr w:type="spellEnd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开发环境搭建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55816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11DD6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项目设计</w:t>
            </w:r>
          </w:p>
        </w:tc>
      </w:tr>
      <w:tr w:rsidR="001C67CF" w14:paraId="33921A9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63A1E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8E038C2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5C97" w14:textId="77777777" w:rsidR="001C67CF" w:rsidRDefault="00091FD3">
            <w:pPr>
              <w:widowControl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 xml:space="preserve">6 </w:t>
            </w:r>
            <w:proofErr w:type="spellStart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Hololens</w:t>
            </w:r>
            <w:proofErr w:type="spellEnd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手势交互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2FF32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50231" w14:textId="77777777" w:rsidR="001C67CF" w:rsidRDefault="001C67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67CF" w14:paraId="655B71E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41351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835BDD4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038B8" w14:textId="77777777" w:rsidR="001C67CF" w:rsidRDefault="00091FD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 xml:space="preserve">7 </w:t>
            </w:r>
            <w:proofErr w:type="spellStart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H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ololens</w:t>
            </w:r>
            <w:proofErr w:type="spellEnd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案例-三维物体交互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CC85A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F18E8" w14:textId="77777777" w:rsidR="001C67CF" w:rsidRDefault="001C67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67CF" w14:paraId="49D519A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E251C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5524365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03137" w14:textId="77777777" w:rsidR="001C67CF" w:rsidRDefault="00091FD3">
            <w:pPr>
              <w:widowControl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 xml:space="preserve">8 </w:t>
            </w:r>
            <w:proofErr w:type="spellStart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Hololens</w:t>
            </w:r>
            <w:proofErr w:type="spellEnd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空间感知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CE3AE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775F6" w14:textId="77777777" w:rsidR="001C67CF" w:rsidRDefault="001C67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67CF" w14:paraId="65C7566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54FB2" w14:textId="77777777" w:rsidR="001C67CF" w:rsidRDefault="00091F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10F0C18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FE9E8" w14:textId="77777777" w:rsidR="001C67CF" w:rsidRDefault="00091FD3">
            <w:pPr>
              <w:pStyle w:val="DG"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9 工程项目设计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D466B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3483F" w14:textId="77777777" w:rsidR="001C67CF" w:rsidRDefault="001C67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67CF" w14:paraId="3F82A20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A8C21" w14:textId="77777777" w:rsidR="001C67CF" w:rsidRDefault="00091F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65EE983D" w14:textId="77777777" w:rsidR="001C67CF" w:rsidRDefault="00091F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35C97" w14:textId="77777777" w:rsidR="001C67CF" w:rsidRDefault="00091FD3">
            <w:pPr>
              <w:widowControl/>
              <w:rPr>
                <w:rFonts w:asciiTheme="majorEastAsia" w:eastAsiaTheme="majorEastAsia" w:hAnsiTheme="maj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10阶段性提案考核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3CD11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EF890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策划书答辩</w:t>
            </w:r>
          </w:p>
        </w:tc>
      </w:tr>
      <w:tr w:rsidR="001C67CF" w14:paraId="0CFC0B8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EA7BC" w14:textId="77777777" w:rsidR="001C67CF" w:rsidRDefault="00091F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8C58BD3" w14:textId="77777777" w:rsidR="001C67CF" w:rsidRDefault="00091F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1DDCB" w14:textId="77777777" w:rsidR="001C67CF" w:rsidRDefault="00091FD3">
            <w:pPr>
              <w:widowControl/>
              <w:rPr>
                <w:rFonts w:asciiTheme="majorEastAsia" w:eastAsiaTheme="majorEastAsia" w:hAnsiTheme="maj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 xml:space="preserve">11 </w:t>
            </w:r>
            <w:proofErr w:type="spellStart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Hololens</w:t>
            </w:r>
            <w:proofErr w:type="spellEnd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语音识别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67ACE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2044E" w14:textId="77777777" w:rsidR="001C67CF" w:rsidRDefault="001C67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67CF" w14:paraId="2CC2062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27F00" w14:textId="77777777" w:rsidR="001C67CF" w:rsidRDefault="00091F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3DEF7BE" w14:textId="77777777" w:rsidR="001C67CF" w:rsidRDefault="00091F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31E92" w14:textId="77777777" w:rsidR="001C67CF" w:rsidRDefault="00091FD3">
            <w:pPr>
              <w:widowControl/>
              <w:rPr>
                <w:rFonts w:asciiTheme="majorEastAsia" w:eastAsiaTheme="majorEastAsia" w:hAnsiTheme="maj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 xml:space="preserve">12 </w:t>
            </w:r>
            <w:proofErr w:type="spellStart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Hololens</w:t>
            </w:r>
            <w:proofErr w:type="spellEnd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编译与发布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8AC1E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FD602" w14:textId="77777777" w:rsidR="001C67CF" w:rsidRDefault="001C67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67CF" w14:paraId="7ACA1C6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2267C" w14:textId="77777777" w:rsidR="001C67CF" w:rsidRDefault="00091F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83B3E9B" w14:textId="77777777" w:rsidR="001C67CF" w:rsidRDefault="00091F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DBF2A" w14:textId="77777777" w:rsidR="001C67CF" w:rsidRDefault="00091FD3">
            <w:pPr>
              <w:widowControl/>
              <w:rPr>
                <w:rFonts w:asciiTheme="majorEastAsia" w:eastAsiaTheme="majorEastAsia" w:hAnsiTheme="maj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 xml:space="preserve">13 </w:t>
            </w:r>
            <w:proofErr w:type="spellStart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H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ololens</w:t>
            </w:r>
            <w:proofErr w:type="spellEnd"/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案例-智能对象跟踪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B75AA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DD892" w14:textId="77777777" w:rsidR="001C67CF" w:rsidRDefault="001C67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67CF" w14:paraId="7EBE50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05A35" w14:textId="77777777" w:rsidR="001C67CF" w:rsidRDefault="00091F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681857D" w14:textId="77777777" w:rsidR="001C67CF" w:rsidRDefault="00091F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AC4E8" w14:textId="77777777" w:rsidR="001C67CF" w:rsidRDefault="00091FD3">
            <w:pPr>
              <w:widowControl/>
              <w:rPr>
                <w:rFonts w:asciiTheme="majorEastAsia" w:eastAsiaTheme="majorEastAsia" w:hAnsiTheme="maj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14 MR应用设计挑战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0D079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A83C7" w14:textId="77777777" w:rsidR="001C67CF" w:rsidRDefault="001C67C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67CF" w14:paraId="753B6CA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7A9D1" w14:textId="77777777" w:rsidR="001C67CF" w:rsidRDefault="00091F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AAAB0D6" w14:textId="77777777" w:rsidR="001C67CF" w:rsidRDefault="00091F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EC987" w14:textId="77777777" w:rsidR="001C67CF" w:rsidRDefault="00091FD3">
            <w:pPr>
              <w:widowControl/>
              <w:rPr>
                <w:rFonts w:asciiTheme="majorEastAsia" w:eastAsiaTheme="majorEastAsia" w:hAnsiTheme="maj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15 工程项目开发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5F3F7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D4637" w14:textId="77777777" w:rsidR="001C67CF" w:rsidRDefault="001C67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67CF" w14:paraId="5B80147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3C66B" w14:textId="77777777" w:rsidR="001C67CF" w:rsidRDefault="00091F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89FADA6" w14:textId="77777777" w:rsidR="001C67CF" w:rsidRDefault="00091F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56450" w14:textId="77777777" w:rsidR="001C67CF" w:rsidRDefault="00091FD3">
            <w:pPr>
              <w:widowControl/>
              <w:rPr>
                <w:rFonts w:asciiTheme="majorEastAsia" w:eastAsiaTheme="majorEastAsia" w:hAnsiTheme="maj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16 最终考核</w:t>
            </w:r>
          </w:p>
        </w:tc>
        <w:tc>
          <w:tcPr>
            <w:tcW w:w="30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634F1" w14:textId="77777777" w:rsidR="001C67CF" w:rsidRDefault="00091F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讲授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、实验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、问题解决法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9E055" w14:textId="77777777" w:rsidR="001C67CF" w:rsidRDefault="00091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大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val="zh-CN"/>
              </w:rPr>
              <w:t>作业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答辩</w:t>
            </w:r>
          </w:p>
        </w:tc>
      </w:tr>
    </w:tbl>
    <w:p w14:paraId="5B9DEF2C" w14:textId="77777777" w:rsidR="001C67CF" w:rsidRDefault="00091FD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1C67CF" w14:paraId="3BA83F35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54ED51EF" w14:textId="77777777" w:rsidR="001C67CF" w:rsidRDefault="00091FD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6D2DB2" w14:textId="77777777" w:rsidR="001C67CF" w:rsidRDefault="00091FD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A7EC069" w14:textId="77777777" w:rsidR="001C67CF" w:rsidRDefault="00091FD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40A37" w14:paraId="75C0955E" w14:textId="77777777" w:rsidTr="0039207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B312BBF" w14:textId="77777777" w:rsidR="00240A37" w:rsidRDefault="00240A37" w:rsidP="00240A3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67FEE7" w14:textId="78F43007" w:rsidR="00240A37" w:rsidRDefault="00240A37" w:rsidP="00240A3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8AAA674" w14:textId="16360CED" w:rsidR="00240A37" w:rsidRPr="00240A37" w:rsidRDefault="00240A37" w:rsidP="00240A3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240A37">
              <w:rPr>
                <w:rFonts w:ascii="宋体" w:eastAsia="宋体" w:hAnsi="宋体" w:hint="eastAsia"/>
                <w:sz w:val="21"/>
                <w:szCs w:val="21"/>
              </w:rPr>
              <w:t>综合大作业（工程）</w:t>
            </w:r>
          </w:p>
        </w:tc>
      </w:tr>
      <w:tr w:rsidR="00240A37" w14:paraId="4AF8855B" w14:textId="77777777" w:rsidTr="0039207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82F2032" w14:textId="77777777" w:rsidR="00240A37" w:rsidRDefault="00240A37" w:rsidP="00240A3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F3117B" w14:textId="4AE3800B" w:rsidR="00240A37" w:rsidRDefault="00240A37" w:rsidP="00240A3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01F26425" w14:textId="6F13A076" w:rsidR="00240A37" w:rsidRPr="00240A37" w:rsidRDefault="00240A37" w:rsidP="00240A3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240A37">
              <w:rPr>
                <w:rFonts w:ascii="宋体" w:eastAsia="宋体" w:hAnsi="宋体" w:hint="eastAsia"/>
                <w:sz w:val="21"/>
                <w:szCs w:val="21"/>
              </w:rPr>
              <w:t>阶段性作业</w:t>
            </w:r>
          </w:p>
        </w:tc>
      </w:tr>
      <w:tr w:rsidR="00240A37" w14:paraId="41F98459" w14:textId="77777777" w:rsidTr="0039207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B20CA74" w14:textId="77777777" w:rsidR="00240A37" w:rsidRDefault="00240A37" w:rsidP="00240A3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39F2D" w14:textId="14B3F772" w:rsidR="00240A37" w:rsidRDefault="00240A37" w:rsidP="00240A3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49FE75C9" w14:textId="12C10504" w:rsidR="00240A37" w:rsidRPr="00240A37" w:rsidRDefault="00240A37" w:rsidP="00240A3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240A37">
              <w:rPr>
                <w:rFonts w:ascii="宋体" w:eastAsia="宋体" w:hAnsi="宋体" w:hint="eastAsia"/>
                <w:sz w:val="21"/>
                <w:szCs w:val="21"/>
              </w:rPr>
              <w:t>随堂练习及表现</w:t>
            </w:r>
          </w:p>
        </w:tc>
      </w:tr>
    </w:tbl>
    <w:p w14:paraId="2D37B18C" w14:textId="77777777" w:rsidR="001C67CF" w:rsidRDefault="001C67C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CA31722" w14:textId="02990D16" w:rsidR="001C67CF" w:rsidRDefault="00091FD3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 wp14:anchorId="27BB53F0" wp14:editId="588FD6D5">
            <wp:simplePos x="0" y="0"/>
            <wp:positionH relativeFrom="column">
              <wp:posOffset>715010</wp:posOffset>
            </wp:positionH>
            <wp:positionV relativeFrom="paragraph">
              <wp:posOffset>99695</wp:posOffset>
            </wp:positionV>
            <wp:extent cx="730250" cy="374015"/>
            <wp:effectExtent l="0" t="0" r="1270" b="6985"/>
            <wp:wrapNone/>
            <wp:docPr id="5" name="Picture 5" descr="522a4a970d6e4eb4210bf4b2c9d34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522a4a970d6e4eb4210bf4b2c9d34d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21318F82" wp14:editId="055B37CF">
            <wp:simplePos x="0" y="0"/>
            <wp:positionH relativeFrom="column">
              <wp:posOffset>2748280</wp:posOffset>
            </wp:positionH>
            <wp:positionV relativeFrom="paragraph">
              <wp:posOffset>122555</wp:posOffset>
            </wp:positionV>
            <wp:extent cx="588645" cy="304800"/>
            <wp:effectExtent l="0" t="0" r="1905" b="0"/>
            <wp:wrapNone/>
            <wp:docPr id="14228012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80122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.02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1C67C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0064" w14:textId="77777777" w:rsidR="00091FD3" w:rsidRDefault="00091FD3">
      <w:r>
        <w:separator/>
      </w:r>
    </w:p>
  </w:endnote>
  <w:endnote w:type="continuationSeparator" w:id="0">
    <w:p w14:paraId="476BA4FD" w14:textId="77777777" w:rsidR="00091FD3" w:rsidRDefault="0009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0A8D" w14:textId="77777777" w:rsidR="001C67CF" w:rsidRDefault="00091FD3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0F689BA" w14:textId="77777777" w:rsidR="001C67CF" w:rsidRDefault="00091FD3">
    <w:pPr>
      <w:pStyle w:val="a3"/>
      <w:ind w:right="360"/>
    </w:pPr>
    <w:r>
      <w:rPr>
        <w:noProof/>
        <w:lang w:eastAsia="zh-CN"/>
      </w:rPr>
      <w:drawing>
        <wp:inline distT="0" distB="0" distL="0" distR="0" wp14:anchorId="5DA9774A" wp14:editId="495239BC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F6A4" w14:textId="77777777" w:rsidR="001C67CF" w:rsidRDefault="00091FD3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6F9F89A" w14:textId="77777777" w:rsidR="001C67CF" w:rsidRDefault="001C67C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ECF3" w14:textId="77777777" w:rsidR="00091FD3" w:rsidRDefault="00091FD3">
      <w:r>
        <w:separator/>
      </w:r>
    </w:p>
  </w:footnote>
  <w:footnote w:type="continuationSeparator" w:id="0">
    <w:p w14:paraId="3E226C81" w14:textId="77777777" w:rsidR="00091FD3" w:rsidRDefault="0009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8A79" w14:textId="77777777" w:rsidR="001C67CF" w:rsidRDefault="00091FD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EC9B31F" wp14:editId="4AE99CA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ACB7" w14:textId="77777777" w:rsidR="001C67CF" w:rsidRDefault="00091FD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2B9E30" wp14:editId="47608A6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7DB1B1" w14:textId="77777777" w:rsidR="001C67CF" w:rsidRDefault="00091FD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B9E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727DB1B1" w14:textId="77777777" w:rsidR="001C67CF" w:rsidRDefault="00091FD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7E7463"/>
    <w:multiLevelType w:val="singleLevel"/>
    <w:tmpl w:val="EF7E74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5846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DFBFE31A"/>
    <w:rsid w:val="FF6A57A3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1FD3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7CF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A37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4785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A5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022F"/>
    <w:rsid w:val="004C1D3E"/>
    <w:rsid w:val="004C7613"/>
    <w:rsid w:val="004D07ED"/>
    <w:rsid w:val="004D6BDC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31B0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A5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362621D"/>
    <w:rsid w:val="199D2E85"/>
    <w:rsid w:val="1B9B294B"/>
    <w:rsid w:val="1CCC06EE"/>
    <w:rsid w:val="20885769"/>
    <w:rsid w:val="2E59298A"/>
    <w:rsid w:val="3006055A"/>
    <w:rsid w:val="31472364"/>
    <w:rsid w:val="37E50B00"/>
    <w:rsid w:val="3CDA6E93"/>
    <w:rsid w:val="49DF08B3"/>
    <w:rsid w:val="65310993"/>
    <w:rsid w:val="6E256335"/>
    <w:rsid w:val="6FD236EA"/>
    <w:rsid w:val="700912C5"/>
    <w:rsid w:val="74F62C86"/>
    <w:rsid w:val="7EDFC419"/>
    <w:rsid w:val="7F3A3D66"/>
    <w:rsid w:val="7FE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29FB2AC8"/>
  <w15:docId w15:val="{91C8EA28-6603-4C61-8679-3E682F73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498</Characters>
  <Application>Microsoft Office Word</Application>
  <DocSecurity>0</DocSecurity>
  <Lines>55</Lines>
  <Paragraphs>63</Paragraphs>
  <ScaleCrop>false</ScaleCrop>
  <Company>CMT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曦 祁</cp:lastModifiedBy>
  <cp:revision>90</cp:revision>
  <cp:lastPrinted>2024-03-10T11:06:00Z</cp:lastPrinted>
  <dcterms:created xsi:type="dcterms:W3CDTF">2015-08-27T12:51:00Z</dcterms:created>
  <dcterms:modified xsi:type="dcterms:W3CDTF">2024-03-10T11:06:00Z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E9D5714BCCBD4444945C6E45B0E7A6E5_12</vt:lpwstr>
  </property>
</Properties>
</file>