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AB019F" w14:textId="77777777" w:rsidR="001F4F30" w:rsidRPr="00354007" w:rsidRDefault="001F4F3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A6A389B" w14:textId="77777777" w:rsidR="001F4F30" w:rsidRDefault="001F4F30">
      <w:pPr>
        <w:snapToGrid w:val="0"/>
        <w:jc w:val="center"/>
        <w:rPr>
          <w:sz w:val="6"/>
          <w:szCs w:val="6"/>
        </w:rPr>
      </w:pPr>
    </w:p>
    <w:p w14:paraId="080A784A" w14:textId="77777777" w:rsidR="001F4F3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B56A87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1F4F30" w14:paraId="3BE22D80" w14:textId="77777777" w:rsidTr="00FB581B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48700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BC931" w14:textId="4D8327D7" w:rsidR="001F4F3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</w:t>
            </w:r>
            <w:r w:rsidR="00FB58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</w:t>
            </w:r>
          </w:p>
        </w:tc>
      </w:tr>
      <w:tr w:rsidR="001F4F30" w14:paraId="6983B39B" w14:textId="77777777" w:rsidTr="00FB581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EF85306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79610FA" w14:textId="1A88ABBE" w:rsidR="001F4F30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01400</w:t>
            </w:r>
            <w:r w:rsidR="00FB581B"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279" w:type="dxa"/>
            <w:vAlign w:val="center"/>
          </w:tcPr>
          <w:p w14:paraId="63163424" w14:textId="77777777" w:rsidR="001F4F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65DB2371" w14:textId="0AD090BC" w:rsidR="001F4F30" w:rsidRDefault="00FB581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0503</w:t>
            </w:r>
          </w:p>
        </w:tc>
        <w:tc>
          <w:tcPr>
            <w:tcW w:w="1704" w:type="dxa"/>
            <w:vAlign w:val="center"/>
          </w:tcPr>
          <w:p w14:paraId="22EB8224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FEC5B9F" w14:textId="5F591278" w:rsidR="001F4F30" w:rsidRDefault="00FB581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 w:rsidR="00000000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64</w:t>
            </w:r>
          </w:p>
        </w:tc>
      </w:tr>
      <w:tr w:rsidR="001F4F30" w14:paraId="763BA2C3" w14:textId="77777777" w:rsidTr="00FB581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C8E4122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13D894A4" w14:textId="49182222" w:rsidR="001F4F30" w:rsidRPr="00AF726E" w:rsidRDefault="00FB581B" w:rsidP="00AF726E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hint="eastAsia"/>
                <w:sz w:val="16"/>
                <w:szCs w:val="16"/>
                <w:lang w:eastAsia="zh-CN"/>
              </w:rPr>
              <w:t>鲁峥</w:t>
            </w:r>
          </w:p>
        </w:tc>
        <w:tc>
          <w:tcPr>
            <w:tcW w:w="1279" w:type="dxa"/>
            <w:vAlign w:val="center"/>
          </w:tcPr>
          <w:p w14:paraId="76CB1AC9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68CF8E99" w14:textId="2FCAC9E6" w:rsidR="001F4F30" w:rsidRPr="00FB581B" w:rsidRDefault="00FB581B">
            <w:pPr>
              <w:tabs>
                <w:tab w:val="left" w:pos="532"/>
              </w:tabs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07614</w:t>
            </w:r>
          </w:p>
        </w:tc>
        <w:tc>
          <w:tcPr>
            <w:tcW w:w="1704" w:type="dxa"/>
            <w:vAlign w:val="center"/>
          </w:tcPr>
          <w:p w14:paraId="7D9E6DE7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41EB2D74" w14:textId="019ACA0A" w:rsidR="001F4F30" w:rsidRDefault="00FB58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兼</w:t>
            </w:r>
            <w:r w:rsidR="00000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1F4F30" w14:paraId="2AF64B11" w14:textId="77777777" w:rsidTr="00FB581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8E01B0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87AF0FA" w14:textId="0B3C3106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FB58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级商</w:t>
            </w:r>
            <w:r w:rsidR="00FB58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日1</w:t>
            </w:r>
          </w:p>
        </w:tc>
        <w:tc>
          <w:tcPr>
            <w:tcW w:w="1279" w:type="dxa"/>
            <w:vAlign w:val="center"/>
          </w:tcPr>
          <w:p w14:paraId="1F7BA18E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64F18C71" w14:textId="5B4F3256" w:rsidR="001F4F30" w:rsidRDefault="00FB581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04" w:type="dxa"/>
            <w:vAlign w:val="center"/>
          </w:tcPr>
          <w:p w14:paraId="21A5AC4F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6BD023B2" w14:textId="7D181F28" w:rsidR="001F4F30" w:rsidRDefault="00FB581B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1F4F30" w14:paraId="1F50EBD3" w14:textId="77777777" w:rsidTr="00FB581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5AA9821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C9AF25F" w14:textId="77777777" w:rsidR="001F4F3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周四下午7-8节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国际教育学院306</w:t>
            </w:r>
          </w:p>
        </w:tc>
      </w:tr>
      <w:tr w:rsidR="001F4F30" w14:paraId="3588B5E0" w14:textId="77777777" w:rsidTr="00FB581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E73B1CD" w14:textId="77777777" w:rsidR="001F4F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778EF7F" w14:textId="77777777" w:rsidR="001F4F30" w:rsidRDefault="001F4F3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B581B" w14:paraId="38DDD6EB" w14:textId="77777777" w:rsidTr="00FB581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8B62AF0" w14:textId="77777777" w:rsidR="00FB581B" w:rsidRDefault="00FB581B" w:rsidP="00FB58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vAlign w:val="center"/>
          </w:tcPr>
          <w:p w14:paraId="5F9A2DD9" w14:textId="3F24925C" w:rsidR="00FB581B" w:rsidRDefault="00FB581B" w:rsidP="00FB581B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162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综合日语5 大连理工大学出版社</w:t>
            </w:r>
          </w:p>
        </w:tc>
      </w:tr>
      <w:tr w:rsidR="00FB581B" w14:paraId="46FC4B3A" w14:textId="77777777" w:rsidTr="00FB581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8ABD3B" w14:textId="77777777" w:rsidR="00FB581B" w:rsidRDefault="00FB581B" w:rsidP="00FB58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vAlign w:val="center"/>
          </w:tcPr>
          <w:p w14:paraId="79BC46FD" w14:textId="6B737E1E" w:rsidR="00FB581B" w:rsidRDefault="00FB581B" w:rsidP="00FB581B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162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新编日语第五册、新日语N1教程</w:t>
            </w:r>
          </w:p>
        </w:tc>
      </w:tr>
    </w:tbl>
    <w:p w14:paraId="57DEB886" w14:textId="77777777" w:rsidR="001F4F30" w:rsidRDefault="001F4F3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659DF53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370"/>
        <w:gridCol w:w="3685"/>
        <w:gridCol w:w="1265"/>
      </w:tblGrid>
      <w:tr w:rsidR="001F4F30" w14:paraId="7D17583F" w14:textId="77777777" w:rsidTr="00FB581B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232F" w14:textId="77777777" w:rsidR="001F4F3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527861B" w14:textId="77777777" w:rsidR="001F4F30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0B751" w14:textId="77777777" w:rsidR="001F4F3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6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55B7F" w14:textId="77777777" w:rsidR="001F4F30" w:rsidRDefault="00000000" w:rsidP="00FB581B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3CC09" w14:textId="77777777" w:rsidR="001F4F30" w:rsidRDefault="00000000" w:rsidP="00FB581B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B581B" w14:paraId="64D014D2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6712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61FBCC84" w14:textId="185A7C9E" w:rsidR="00FB581B" w:rsidRPr="00354007" w:rsidRDefault="00FB581B" w:rsidP="00FB581B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1DFE3" w14:textId="76C71249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外国語の学び方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CE00F" w14:textId="77777777" w:rsidR="00FB581B" w:rsidRPr="00017E29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5B56CB93" w14:textId="56BC6F9F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CCA484" w14:textId="74160E14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FB581B" w14:paraId="5AA9F542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BB753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4574A85E" w14:textId="78E1B7DF" w:rsidR="00FB581B" w:rsidRPr="00354007" w:rsidRDefault="00FB581B" w:rsidP="00FB581B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C0759" w14:textId="2C339397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読書と人生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A9670" w14:textId="77777777" w:rsidR="00FB581B" w:rsidRPr="00017E29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为辅</w:t>
            </w:r>
          </w:p>
          <w:p w14:paraId="7662BC11" w14:textId="503A2399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5D71B" w14:textId="4E7BB763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FB581B" w14:paraId="30DFE0FB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2C5A2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47D4BDD4" w14:textId="023657A3" w:rsidR="00FB581B" w:rsidRPr="00354007" w:rsidRDefault="00FB581B" w:rsidP="00FB581B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35006" w14:textId="0F01AC0B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単騎、千里を走る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3ABC2" w14:textId="77777777" w:rsidR="00FB581B" w:rsidRPr="00017E29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13A1C023" w14:textId="46C13354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4BCE8" w14:textId="7613FDF4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B581B" w14:paraId="0E21826F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6C8B7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00ECB8E" w14:textId="10CB568B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3CD79" w14:textId="76B68E6D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なんてって大福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2F53D" w14:textId="77777777" w:rsidR="00FB581B" w:rsidRPr="00017E29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为辅</w:t>
            </w:r>
          </w:p>
          <w:p w14:paraId="310E47FD" w14:textId="3F0718ED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C951F" w14:textId="0E5407EE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FB581B" w14:paraId="609C6D90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58A55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21E8A696" w14:textId="184728F9" w:rsidR="00FB581B" w:rsidRPr="00354007" w:rsidRDefault="00FB581B" w:rsidP="00FB581B">
            <w:pPr>
              <w:widowControl/>
              <w:jc w:val="center"/>
              <w:rPr>
                <w:rFonts w:eastAsia="宋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B9BCF" w14:textId="753DF517" w:rsidR="00FB581B" w:rsidRPr="00FB581B" w:rsidRDefault="00FB581B" w:rsidP="00FB581B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国庆节放假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A553CD" w14:textId="60A23856" w:rsidR="00FB581B" w:rsidRPr="00FB581B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CC634" w14:textId="1C945E08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FB581B" w14:paraId="1C94501A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421C0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412FA6EE" w14:textId="6FDEAE9D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3CCC1" w14:textId="58D3BA0A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母と漫画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6BA50" w14:textId="77777777" w:rsidR="00FB581B" w:rsidRPr="00017E29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6472EF36" w14:textId="39968753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FE86C" w14:textId="436464DB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FB581B" w14:paraId="1A36AF61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1B942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721" w:type="dxa"/>
            <w:vAlign w:val="center"/>
          </w:tcPr>
          <w:p w14:paraId="08BCDB38" w14:textId="4CDDA6E9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29656" w14:textId="63CA7419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庭</w:t>
            </w: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の</w:t>
            </w: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どんぐり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D9562" w14:textId="77777777" w:rsidR="00FB581B" w:rsidRPr="00017E29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3FBE3FEA" w14:textId="6948BA06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6CDED" w14:textId="1E3CD5DB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FB581B" w14:paraId="14CBFF60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2CB25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0368248C" w14:textId="6E590572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EBF6A" w14:textId="5289E8B4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95E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卵の立つ話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（一）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89D69" w14:textId="77777777" w:rsidR="00FB581B" w:rsidRPr="00017E29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611213F5" w14:textId="37BB87AF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47EAA" w14:textId="2EFDC8BD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FB581B" w14:paraId="7DFE3212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0C184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2ADCD546" w14:textId="6832C738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E9CB1" w14:textId="0D92DAAE" w:rsidR="00FB581B" w:rsidRPr="00354007" w:rsidRDefault="00FB581B" w:rsidP="00FB581B">
            <w:pPr>
              <w:widowControl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 w:rsidRPr="00995E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卵の立つ話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（二）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8DED1" w14:textId="77777777" w:rsidR="00FB581B" w:rsidRPr="00AE2F0E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0FE3056" w14:textId="7C58E8FD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0F470" w14:textId="68F20DD0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FB581B" w14:paraId="7D3A1273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3C986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6E6E7FB" w14:textId="7F11A341" w:rsidR="00FB581B" w:rsidRPr="00354007" w:rsidRDefault="00FB581B" w:rsidP="00FB581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E5AE9" w14:textId="5417D211" w:rsidR="00FB581B" w:rsidRPr="00354007" w:rsidRDefault="00FB581B" w:rsidP="00FB581B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科学家と芸術家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36DEC0" w14:textId="77777777" w:rsidR="00FB581B" w:rsidRPr="00AE2F0E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55D23E23" w14:textId="6B0C1F13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6A5F8" w14:textId="672026B5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FB581B" w14:paraId="6E9FFAB7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2D39E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3DD2865" w14:textId="62B0F4BD" w:rsidR="00FB581B" w:rsidRPr="00354007" w:rsidRDefault="00FB581B" w:rsidP="00FB581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375EC" w14:textId="797FDAA2" w:rsidR="00FB581B" w:rsidRPr="00354007" w:rsidRDefault="00FB581B" w:rsidP="00FB581B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蛍の住む水辺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CD240" w14:textId="77777777" w:rsidR="00FB581B" w:rsidRPr="00AE2F0E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50AFA04C" w14:textId="4B7AC880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55AF9" w14:textId="59BC371A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FB581B" w14:paraId="61D924A7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2CDA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35F7019" w14:textId="39A9E7E1" w:rsidR="00FB581B" w:rsidRPr="00354007" w:rsidRDefault="00FB581B" w:rsidP="00FB581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C652C" w14:textId="603C84EE" w:rsidR="00FB581B" w:rsidRPr="00354007" w:rsidRDefault="00FB581B" w:rsidP="00FB581B">
            <w:pPr>
              <w:widowControl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ウサギと亀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3DEF3" w14:textId="77777777" w:rsidR="00FB581B" w:rsidRPr="00AE2F0E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6A206A7" w14:textId="175D08D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FAF4" w14:textId="25C81B9A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21621E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B581B" w14:paraId="47510F03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FF57B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6594F38" w14:textId="463167D2" w:rsidR="00FB581B" w:rsidRPr="00354007" w:rsidRDefault="00FB581B" w:rsidP="00FB581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35400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0E185" w14:textId="55BA707A" w:rsidR="00FB581B" w:rsidRPr="00354007" w:rsidRDefault="00FB581B" w:rsidP="00FB581B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破壊者ウルトラマン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00481" w14:textId="77777777" w:rsidR="00FB581B" w:rsidRPr="00AE2F0E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0318A4C7" w14:textId="04E9966B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762AB3" w14:textId="71945A21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FB581B" w14:paraId="7A8CFA76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9CBD9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71CDEA91" w14:textId="7068CF42" w:rsidR="00FB581B" w:rsidRPr="00354007" w:rsidRDefault="00FB581B" w:rsidP="00FB581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CB95C" w14:textId="74FE9722" w:rsidR="00FB581B" w:rsidRPr="00354007" w:rsidRDefault="00FB581B" w:rsidP="00FB581B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ロビンソン・クルーソー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F12A5" w14:textId="77777777" w:rsidR="00FB581B" w:rsidRPr="00AE2F0E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144FBB7E" w14:textId="724B0A85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885AC" w14:textId="73534914" w:rsidR="00FB581B" w:rsidRPr="00354007" w:rsidRDefault="00FB581B" w:rsidP="00FB581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FB581B" w14:paraId="53AC9C32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17F0D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623C4B4" w14:textId="7FE40D5C" w:rsidR="00FB581B" w:rsidRPr="00354007" w:rsidRDefault="00FB581B" w:rsidP="00FB581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02F6" w14:textId="4C714B0A" w:rsidR="00FB581B" w:rsidRPr="00354007" w:rsidRDefault="00FB581B" w:rsidP="00FB581B">
            <w:pPr>
              <w:widowControl/>
              <w:rPr>
                <w:rFonts w:eastAsia="黑体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市場機構の役割とその限界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CAA685" w14:textId="77777777" w:rsidR="00FB581B" w:rsidRPr="00FB581B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FB5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27045B7B" w14:textId="2762F7D0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FB5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36356E" w14:textId="332C5F2A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47622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</w:tr>
      <w:tr w:rsidR="00FB581B" w14:paraId="1B380A30" w14:textId="77777777" w:rsidTr="00FB581B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0FEE9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00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54007"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7B6FF4D3" w14:textId="68518663" w:rsidR="00FB581B" w:rsidRPr="00354007" w:rsidRDefault="00FB581B" w:rsidP="00FB581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="黑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7C30C" w14:textId="77777777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資源</w:t>
            </w:r>
            <w:r>
              <w:rPr>
                <w:rFonts w:ascii="MS Mincho" w:eastAsia="MS Mincho" w:hAnsi="MS Mincho" w:cs="微软雅黑" w:hint="eastAsia"/>
                <w:kern w:val="0"/>
                <w:sz w:val="18"/>
                <w:szCs w:val="18"/>
                <w:lang w:eastAsia="ja-JP"/>
              </w:rPr>
              <w:t>・エネルギーと日本経済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D7ED" w14:textId="77777777" w:rsidR="00FB581B" w:rsidRPr="00FB581B" w:rsidRDefault="00FB581B" w:rsidP="00FB581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FB5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78B25D47" w14:textId="0BB34DDB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FB5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A54C" w14:textId="45C4FF14" w:rsidR="00FB581B" w:rsidRPr="00354007" w:rsidRDefault="00FB581B" w:rsidP="00FB58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FB581B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</w:tc>
      </w:tr>
    </w:tbl>
    <w:p w14:paraId="4FEB820B" w14:textId="77777777" w:rsidR="001F4F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F4F30" w14:paraId="2AD3190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8E8D017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3D201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1C4D6C" w14:textId="77777777" w:rsidR="001F4F3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4F30" w14:paraId="7FDC64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F72FD12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63A734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F1265E8" w14:textId="77777777" w:rsidR="001F4F30" w:rsidRDefault="00000000">
            <w:pPr>
              <w:spacing w:line="288" w:lineRule="auto"/>
              <w:ind w:firstLineChars="750" w:firstLine="1575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</w:tr>
      <w:tr w:rsidR="001F4F30" w14:paraId="4E6806E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048548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979E81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4CA428E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4A550A9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DD59B5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1C7386A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2CC152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1F4F30" w14:paraId="3D1F07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B83C88D" w14:textId="77777777" w:rsidR="001F4F3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</w:tcPr>
          <w:p w14:paraId="49B19B92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DA9FB6B" w14:textId="77777777" w:rsidR="001F4F3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</w:tbl>
    <w:p w14:paraId="6BE56594" w14:textId="1BF98A95" w:rsidR="001F4F30" w:rsidRPr="00354007" w:rsidRDefault="00AF726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970E81" wp14:editId="0214D537">
            <wp:simplePos x="0" y="0"/>
            <wp:positionH relativeFrom="column">
              <wp:posOffset>639552</wp:posOffset>
            </wp:positionH>
            <wp:positionV relativeFrom="paragraph">
              <wp:posOffset>2992888</wp:posOffset>
            </wp:positionV>
            <wp:extent cx="584200" cy="353695"/>
            <wp:effectExtent l="0" t="0" r="6350" b="8255"/>
            <wp:wrapNone/>
            <wp:docPr id="1721292335" name="图片 172129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B581B">
        <w:rPr>
          <w:rFonts w:ascii="黑体" w:eastAsia="黑体" w:hAnsi="黑体" w:hint="eastAsia"/>
          <w:color w:val="000000"/>
          <w:position w:val="-20"/>
          <w:sz w:val="21"/>
          <w:szCs w:val="21"/>
        </w:rPr>
        <w:t>鲁峥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5400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46AE65" wp14:editId="4F462F26">
            <wp:extent cx="619125" cy="223520"/>
            <wp:effectExtent l="0" t="0" r="9525" b="508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FB581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35400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5400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024.08.31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1F4F30" w:rsidRPr="00354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A93B" w14:textId="77777777" w:rsidR="00C62101" w:rsidRDefault="00C62101">
      <w:r>
        <w:separator/>
      </w:r>
    </w:p>
  </w:endnote>
  <w:endnote w:type="continuationSeparator" w:id="0">
    <w:p w14:paraId="3038861F" w14:textId="77777777" w:rsidR="00C62101" w:rsidRDefault="00C6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3508F" w14:textId="77777777" w:rsidR="001F4F3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E65397" w14:textId="77777777" w:rsidR="001F4F3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C1DA32C" wp14:editId="7809C83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72C0" w14:textId="77777777" w:rsidR="001F4F3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14F6EE" w14:textId="77777777" w:rsidR="001F4F30" w:rsidRDefault="001F4F3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6918" w14:textId="77777777" w:rsidR="001F4F30" w:rsidRDefault="001F4F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686E" w14:textId="77777777" w:rsidR="00C62101" w:rsidRDefault="00C62101">
      <w:r>
        <w:separator/>
      </w:r>
    </w:p>
  </w:footnote>
  <w:footnote w:type="continuationSeparator" w:id="0">
    <w:p w14:paraId="6A86C88A" w14:textId="77777777" w:rsidR="00C62101" w:rsidRDefault="00C6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4D11" w14:textId="77777777" w:rsidR="001F4F3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E05DF1" wp14:editId="2C80B0B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8671" w14:textId="77777777" w:rsidR="001F4F3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8C907" wp14:editId="4C14FC3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2E223" w14:textId="77777777" w:rsidR="001F4F3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C9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A52E223" w14:textId="77777777" w:rsidR="001F4F3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0A9" w14:textId="77777777" w:rsidR="001F4F30" w:rsidRDefault="001F4F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zZmNjMWEwYTk2NWRmOGJiMzcyYjJlNmUxMDIxO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F76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4F30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00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15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D6347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26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101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81B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6C1FA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E0658"/>
  <w15:docId w15:val="{1D844E86-763D-4816-9D67-BBBDBA2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autoRedefine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164</Words>
  <Characters>935</Characters>
  <Application>Microsoft Office Word</Application>
  <DocSecurity>0</DocSecurity>
  <Lines>7</Lines>
  <Paragraphs>2</Paragraphs>
  <ScaleCrop>false</ScaleCrop>
  <Company>CMT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4</cp:revision>
  <cp:lastPrinted>2015-03-18T03:45:00Z</cp:lastPrinted>
  <dcterms:created xsi:type="dcterms:W3CDTF">2024-09-03T12:33:00Z</dcterms:created>
  <dcterms:modified xsi:type="dcterms:W3CDTF">2024-09-13T03:41:00Z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AB723C618E084805842D45905E476061_12</vt:lpwstr>
  </property>
</Properties>
</file>