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11B995D" w14:textId="77777777" w:rsidR="00C54511" w:rsidRDefault="00C54511">
      <w:pPr>
        <w:snapToGrid w:val="0"/>
        <w:jc w:val="center"/>
        <w:rPr>
          <w:sz w:val="6"/>
          <w:szCs w:val="6"/>
        </w:rPr>
      </w:pPr>
    </w:p>
    <w:p w14:paraId="7AD75CD3" w14:textId="77777777" w:rsidR="00C54511" w:rsidRDefault="00C54511">
      <w:pPr>
        <w:snapToGrid w:val="0"/>
        <w:jc w:val="center"/>
        <w:rPr>
          <w:sz w:val="6"/>
          <w:szCs w:val="6"/>
        </w:rPr>
      </w:pPr>
    </w:p>
    <w:p w14:paraId="3310F4E7" w14:textId="77777777" w:rsidR="00C54511" w:rsidRDefault="00F67BB7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2C900B46" w14:textId="77777777" w:rsidR="00C54511" w:rsidRDefault="00F67BB7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896"/>
        <w:gridCol w:w="1373"/>
        <w:gridCol w:w="1279"/>
        <w:gridCol w:w="1139"/>
        <w:gridCol w:w="1704"/>
        <w:gridCol w:w="1423"/>
      </w:tblGrid>
      <w:tr w:rsidR="00C54511" w14:paraId="6DFE69C7" w14:textId="77777777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D0D4F9A" w14:textId="77777777" w:rsidR="00C54511" w:rsidRDefault="00F67BB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2B3923F" w14:textId="383FA0AF" w:rsidR="00C54511" w:rsidRDefault="000254A2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254A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计算机文化（双语）</w:t>
            </w:r>
          </w:p>
        </w:tc>
      </w:tr>
      <w:tr w:rsidR="00C54511" w14:paraId="2F8D98F7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542CF0E7" w14:textId="77777777" w:rsidR="00C54511" w:rsidRDefault="00F67BB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5B22A043" w14:textId="7F374E25" w:rsidR="00C54511" w:rsidRDefault="000254A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2151006</w:t>
            </w:r>
          </w:p>
        </w:tc>
        <w:tc>
          <w:tcPr>
            <w:tcW w:w="1314" w:type="dxa"/>
            <w:vAlign w:val="center"/>
          </w:tcPr>
          <w:p w14:paraId="5A6B1C14" w14:textId="77777777" w:rsidR="00C54511" w:rsidRDefault="00F67BB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5A212120" w14:textId="4B8C2892" w:rsidR="00C54511" w:rsidRDefault="007329C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1842</w:t>
            </w:r>
          </w:p>
        </w:tc>
        <w:tc>
          <w:tcPr>
            <w:tcW w:w="1753" w:type="dxa"/>
            <w:vAlign w:val="center"/>
          </w:tcPr>
          <w:p w14:paraId="4400BE1D" w14:textId="77777777" w:rsidR="00C54511" w:rsidRDefault="00F67BB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6B8A312E" w14:textId="07BDE924" w:rsidR="00C54511" w:rsidRDefault="000254A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</w:p>
        </w:tc>
      </w:tr>
      <w:tr w:rsidR="00C54511" w14:paraId="3C3F6C63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6631FAE5" w14:textId="77777777" w:rsidR="00C54511" w:rsidRDefault="00F67BB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267301C1" w14:textId="45CAC323" w:rsidR="00C54511" w:rsidRDefault="000254A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俞映洲</w:t>
            </w:r>
          </w:p>
        </w:tc>
        <w:tc>
          <w:tcPr>
            <w:tcW w:w="1314" w:type="dxa"/>
            <w:vAlign w:val="center"/>
          </w:tcPr>
          <w:p w14:paraId="2517056F" w14:textId="77777777" w:rsidR="00C54511" w:rsidRDefault="00F67BB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7F382F43" w14:textId="0911B2DD" w:rsidR="00C54511" w:rsidRDefault="000254A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22008</w:t>
            </w:r>
          </w:p>
        </w:tc>
        <w:tc>
          <w:tcPr>
            <w:tcW w:w="1753" w:type="dxa"/>
            <w:vAlign w:val="center"/>
          </w:tcPr>
          <w:p w14:paraId="297A2988" w14:textId="77777777" w:rsidR="00C54511" w:rsidRDefault="00F67BB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4E981A8D" w14:textId="1CED7630" w:rsidR="00C54511" w:rsidRDefault="000254A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54511" w14:paraId="523EFB69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682DF1A5" w14:textId="77777777" w:rsidR="00C54511" w:rsidRDefault="00F67BB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459C456C" w14:textId="48886D89" w:rsidR="00C54511" w:rsidRDefault="000254A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proofErr w:type="gramStart"/>
            <w:r>
              <w:rPr>
                <w:rFonts w:eastAsia="宋体" w:hint="eastAsia"/>
                <w:sz w:val="21"/>
                <w:szCs w:val="21"/>
                <w:lang w:eastAsia="zh-CN"/>
              </w:rPr>
              <w:t>数媒</w:t>
            </w:r>
            <w:proofErr w:type="gramEnd"/>
            <w:r>
              <w:rPr>
                <w:rFonts w:eastAsia="宋体" w:hint="eastAsia"/>
                <w:sz w:val="21"/>
                <w:szCs w:val="21"/>
                <w:lang w:eastAsia="zh-CN"/>
              </w:rPr>
              <w:t>B</w:t>
            </w:r>
            <w:r>
              <w:rPr>
                <w:rFonts w:eastAsia="宋体"/>
                <w:sz w:val="21"/>
                <w:szCs w:val="21"/>
                <w:lang w:eastAsia="zh-CN"/>
              </w:rPr>
              <w:t>22-</w:t>
            </w:r>
            <w:r w:rsidR="007329C8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314" w:type="dxa"/>
            <w:vAlign w:val="center"/>
          </w:tcPr>
          <w:p w14:paraId="17200B17" w14:textId="77777777" w:rsidR="00C54511" w:rsidRDefault="00F67BB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43563671" w14:textId="7A9FB8BD" w:rsidR="00C54511" w:rsidRDefault="000254A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 w:rsidR="007329C8"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753" w:type="dxa"/>
            <w:vAlign w:val="center"/>
          </w:tcPr>
          <w:p w14:paraId="5D7352A8" w14:textId="77777777" w:rsidR="00C54511" w:rsidRDefault="00F67BB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2C36ED6B" w14:textId="466D55DF" w:rsidR="00C54511" w:rsidRDefault="000254A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6</w:t>
            </w:r>
            <w:r>
              <w:rPr>
                <w:rFonts w:eastAsia="宋体"/>
                <w:sz w:val="21"/>
                <w:szCs w:val="21"/>
                <w:lang w:eastAsia="zh-CN"/>
              </w:rPr>
              <w:t>203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，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5F7428">
              <w:rPr>
                <w:rFonts w:eastAsia="宋体" w:hint="eastAsia"/>
                <w:sz w:val="21"/>
                <w:szCs w:val="21"/>
                <w:lang w:eastAsia="zh-CN"/>
              </w:rPr>
              <w:t>305</w:t>
            </w:r>
          </w:p>
        </w:tc>
      </w:tr>
      <w:tr w:rsidR="00C54511" w14:paraId="17DF1559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553FC74E" w14:textId="77777777" w:rsidR="00C54511" w:rsidRDefault="00F67BB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ACDE537" w14:textId="750EDB8C" w:rsidR="00C54511" w:rsidRDefault="000254A2">
            <w:pP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highlight w:val="cyan"/>
                <w:lang w:eastAsia="zh-CN"/>
              </w:rPr>
            </w:pPr>
            <w:r w:rsidRPr="000254A2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周三下午</w:t>
            </w:r>
            <w:r w:rsidR="007329C8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7-8</w:t>
            </w:r>
            <w:r w:rsidRPr="000254A2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节</w:t>
            </w:r>
          </w:p>
        </w:tc>
      </w:tr>
      <w:tr w:rsidR="00C54511" w14:paraId="41B87C67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6442AACE" w14:textId="77777777" w:rsidR="00C54511" w:rsidRDefault="00F67BB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6C9F98DE" w14:textId="585CDDEF" w:rsidR="00C54511" w:rsidRDefault="000254A2">
            <w:pP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highlight w:val="cyan"/>
                <w:lang w:eastAsia="zh-CN"/>
              </w:rPr>
            </w:pPr>
            <w:r w:rsidRPr="000254A2"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https://mobilelearn.chaoxing.com/page/active/activeList?fid=2716&amp;courseId=228483446&amp;classId=103504891</w:t>
            </w:r>
          </w:p>
        </w:tc>
      </w:tr>
      <w:tr w:rsidR="00C54511" w14:paraId="3A7C8488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5D8949B7" w14:textId="77777777" w:rsidR="00C54511" w:rsidRDefault="00F67BB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76DDEA90" w14:textId="5E31B1AD" w:rsidR="00C54511" w:rsidRDefault="000254A2">
            <w:pP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highlight w:val="cyan"/>
                <w:lang w:eastAsia="zh-CN"/>
              </w:rPr>
            </w:pPr>
            <w:r w:rsidRPr="000254A2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eastAsia="zh-CN"/>
              </w:rPr>
              <w:t>自编教材</w:t>
            </w:r>
          </w:p>
        </w:tc>
      </w:tr>
      <w:tr w:rsidR="00C54511" w14:paraId="65BA8567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5F536BD" w14:textId="77777777" w:rsidR="00C54511" w:rsidRDefault="00F67BB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349BA73" w14:textId="77777777" w:rsidR="000254A2" w:rsidRDefault="000254A2" w:rsidP="000254A2">
            <w:pPr>
              <w:snapToGrid w:val="0"/>
              <w:spacing w:line="288" w:lineRule="auto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计算机文化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eastAsia="宋体"/>
                <w:color w:val="000000"/>
                <w:sz w:val="20"/>
                <w:szCs w:val="20"/>
              </w:rPr>
              <w:t>（美）琼</w:t>
            </w:r>
            <w:r>
              <w:rPr>
                <w:rFonts w:eastAsia="宋体"/>
                <w:color w:val="000000"/>
                <w:sz w:val="20"/>
                <w:szCs w:val="20"/>
              </w:rPr>
              <w:t>·</w:t>
            </w:r>
            <w:r>
              <w:rPr>
                <w:rFonts w:eastAsia="宋体"/>
                <w:color w:val="000000"/>
                <w:sz w:val="20"/>
                <w:szCs w:val="20"/>
              </w:rPr>
              <w:t>詹姆里奇</w:t>
            </w:r>
            <w:r>
              <w:rPr>
                <w:rFonts w:eastAsia="宋体"/>
                <w:color w:val="000000"/>
                <w:sz w:val="20"/>
                <w:szCs w:val="20"/>
              </w:rPr>
              <w:t>·</w:t>
            </w:r>
            <w:r>
              <w:rPr>
                <w:rFonts w:eastAsia="宋体"/>
                <w:color w:val="000000"/>
                <w:sz w:val="20"/>
                <w:szCs w:val="20"/>
              </w:rPr>
              <w:t>帕森斯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eastAsia="宋体"/>
                <w:color w:val="000000"/>
                <w:sz w:val="20"/>
                <w:szCs w:val="20"/>
              </w:rPr>
              <w:t>机械工业出版社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eastAsia="宋体"/>
                <w:color w:val="000000"/>
                <w:sz w:val="20"/>
                <w:szCs w:val="20"/>
              </w:rPr>
              <w:t>英文版第</w:t>
            </w:r>
            <w:r>
              <w:rPr>
                <w:rFonts w:eastAsia="宋体"/>
                <w:color w:val="000000"/>
                <w:sz w:val="20"/>
                <w:szCs w:val="20"/>
              </w:rPr>
              <w:t>20</w:t>
            </w:r>
            <w:r>
              <w:rPr>
                <w:rFonts w:eastAsia="宋体"/>
                <w:color w:val="000000"/>
                <w:sz w:val="20"/>
                <w:szCs w:val="20"/>
              </w:rPr>
              <w:t>版</w:t>
            </w:r>
          </w:p>
          <w:p w14:paraId="0C873846" w14:textId="77777777" w:rsidR="00C54511" w:rsidRDefault="000254A2" w:rsidP="000254A2">
            <w:pPr>
              <w:tabs>
                <w:tab w:val="left" w:pos="532"/>
              </w:tabs>
              <w:rPr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New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宋体"/>
                <w:color w:val="000000"/>
                <w:sz w:val="20"/>
                <w:szCs w:val="20"/>
              </w:rPr>
              <w:t xml:space="preserve">Perspectives on Computer Concepts, 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(USA) June </w:t>
            </w:r>
            <w:proofErr w:type="spellStart"/>
            <w:r>
              <w:rPr>
                <w:rFonts w:hint="eastAsia"/>
                <w:color w:val="000000"/>
                <w:sz w:val="20"/>
                <w:szCs w:val="20"/>
              </w:rPr>
              <w:t>Jamrich</w:t>
            </w:r>
            <w:proofErr w:type="spellEnd"/>
            <w:r>
              <w:rPr>
                <w:rFonts w:hint="eastAsia"/>
                <w:color w:val="000000"/>
                <w:sz w:val="20"/>
                <w:szCs w:val="20"/>
              </w:rPr>
              <w:t xml:space="preserve"> Parsons, Mechanical Industry Press, English Edition 20th Edition</w:t>
            </w:r>
          </w:p>
          <w:p w14:paraId="3B41C8A0" w14:textId="74A184BB" w:rsidR="000254A2" w:rsidRDefault="000254A2" w:rsidP="000254A2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bookmarkStart w:id="0" w:name="_Hlk81506342"/>
            <w:r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>New</w:t>
            </w:r>
            <w:r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 xml:space="preserve"> Perspectives on Computer Concepts, Introductory June </w:t>
            </w:r>
            <w:proofErr w:type="spellStart"/>
            <w:r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Jamrich</w:t>
            </w:r>
            <w:proofErr w:type="spellEnd"/>
            <w:r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 xml:space="preserve"> Parsons,</w:t>
            </w:r>
            <w:r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Cengage Learning</w:t>
            </w:r>
            <w:bookmarkEnd w:id="0"/>
            <w:r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, 2018</w:t>
            </w:r>
          </w:p>
        </w:tc>
      </w:tr>
    </w:tbl>
    <w:p w14:paraId="3F9CB41C" w14:textId="77777777" w:rsidR="00C54511" w:rsidRDefault="00C54511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79B65B07" w14:textId="77777777" w:rsidR="00C54511" w:rsidRDefault="00F67BB7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722"/>
        <w:gridCol w:w="721"/>
        <w:gridCol w:w="4832"/>
        <w:gridCol w:w="1286"/>
        <w:gridCol w:w="1202"/>
      </w:tblGrid>
      <w:tr w:rsidR="00C54511" w14:paraId="4DC4EC07" w14:textId="77777777" w:rsidTr="00B05B59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CF18F9" w14:textId="77777777" w:rsidR="00C54511" w:rsidRDefault="00F67BB7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1AFDE4FF" w14:textId="77777777" w:rsidR="00C54511" w:rsidRDefault="00F67BB7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46CAA1" w14:textId="77777777" w:rsidR="00C54511" w:rsidRDefault="00F67BB7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D83A9C" w14:textId="77777777" w:rsidR="00C54511" w:rsidRDefault="00F67BB7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D4E62" w14:textId="77777777" w:rsidR="00C54511" w:rsidRDefault="00F67BB7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C54511" w14:paraId="20EBC462" w14:textId="77777777" w:rsidTr="00B05B5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9FAE00" w14:textId="77777777" w:rsidR="00C54511" w:rsidRDefault="00F67BB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06E2E73B" w14:textId="3DE9C2F0" w:rsidR="00C54511" w:rsidRDefault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1DE998" w14:textId="77777777" w:rsidR="00B05B59" w:rsidRPr="00B05B59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Module 1 DIGITIAL CONTENTS/</w:t>
            </w:r>
          </w:p>
          <w:p w14:paraId="509711FB" w14:textId="77777777" w:rsidR="00B05B59" w:rsidRPr="00B05B59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第一章</w:t>
            </w: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数字内容</w:t>
            </w:r>
          </w:p>
          <w:p w14:paraId="4E99B901" w14:textId="77777777" w:rsidR="00B05B59" w:rsidRPr="00B05B59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1.1 SECTION A: DIGITAL BASICS: Data Representation Basics/Representing Numbers/Representing Text/Bits and Bytes/Compression</w:t>
            </w:r>
          </w:p>
          <w:p w14:paraId="7A5B3EA4" w14:textId="77777777" w:rsidR="00B05B59" w:rsidRPr="00B05B59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1.1 A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部分数字基础</w:t>
            </w: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: 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数据表示基础</w:t>
            </w: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表示数字</w:t>
            </w: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表示文本</w:t>
            </w: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位和字节</w:t>
            </w: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压缩</w:t>
            </w:r>
          </w:p>
          <w:p w14:paraId="197F0D45" w14:textId="77777777" w:rsidR="00B05B59" w:rsidRPr="00B05B59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3A2CD4ED" w14:textId="77777777" w:rsidR="00B05B59" w:rsidRPr="00B05B59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Module 2 DIGITIAL DEVICES</w:t>
            </w:r>
          </w:p>
          <w:p w14:paraId="64F15F2A" w14:textId="77777777" w:rsidR="00B05B59" w:rsidRPr="00B05B59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第二章</w:t>
            </w: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数字设备</w:t>
            </w:r>
          </w:p>
          <w:p w14:paraId="1ADCAAA6" w14:textId="77777777" w:rsidR="00B05B59" w:rsidRPr="00B05B59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lastRenderedPageBreak/>
              <w:t>2.1 SECTION A: DEVICE BASICS: Computers/Circuits and Chips/Components/Maintenance</w:t>
            </w:r>
          </w:p>
          <w:p w14:paraId="1E8B545C" w14:textId="77777777" w:rsidR="00B05B59" w:rsidRPr="00B05B59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2.1 A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部分设备基础：计算机</w:t>
            </w: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电路和芯片</w:t>
            </w: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部件</w:t>
            </w: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维护</w:t>
            </w:r>
          </w:p>
          <w:p w14:paraId="62300DC9" w14:textId="77777777" w:rsidR="00B05B59" w:rsidRPr="00B05B59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Module 2 DIGITIAL DEVICES</w:t>
            </w:r>
          </w:p>
          <w:p w14:paraId="688DB2FB" w14:textId="77777777" w:rsidR="00B05B59" w:rsidRPr="00B05B59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第二章</w:t>
            </w: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数字设备</w:t>
            </w:r>
          </w:p>
          <w:p w14:paraId="1F1834A8" w14:textId="77777777" w:rsidR="00B05B59" w:rsidRPr="00B05B59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2.2 SECTION B: DEVICE OPIONS: Enterprise Computers/Personal Computers/Niche Devices/Choosing a Digital Device</w:t>
            </w:r>
          </w:p>
          <w:p w14:paraId="7EA8D2F7" w14:textId="77777777" w:rsidR="00B05B59" w:rsidRPr="00B05B59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2.2 B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部分设备选择：企业计算机</w:t>
            </w: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个人计算机</w:t>
            </w: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特定设备</w:t>
            </w: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选择数字设备</w:t>
            </w:r>
          </w:p>
          <w:p w14:paraId="2DB247F1" w14:textId="77777777" w:rsidR="00B05B59" w:rsidRPr="00B05B59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2.3 SECTION C: PROCESSORS AND MEMORY: Microprocessors/How Processors Work/Performance/Random Access Memory/Read-only Memory</w:t>
            </w:r>
          </w:p>
          <w:p w14:paraId="49CD82DF" w14:textId="2B7EA5EB" w:rsidR="00C54511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2.3 C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部分处理器和内存：微处理器</w:t>
            </w: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处理器工作方式</w:t>
            </w: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性能</w:t>
            </w: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随机存取内存</w:t>
            </w: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只读内存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2286F1" w14:textId="5AAB39D5" w:rsidR="00C54511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kern w:val="0"/>
                <w:sz w:val="18"/>
                <w:szCs w:val="18"/>
                <w:lang w:eastAsia="zh-CN"/>
              </w:rPr>
              <w:lastRenderedPageBreak/>
              <w:t>授课与讨论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9FB4E7" w14:textId="77777777" w:rsidR="00C54511" w:rsidRDefault="00C5451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B05B59" w14:paraId="47EBCDDF" w14:textId="77777777" w:rsidTr="00B05B5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D99B80" w14:textId="77777777" w:rsidR="00B05B59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2A2F444F" w14:textId="4BE8457B" w:rsidR="00B05B59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F1C42B" w14:textId="77777777" w:rsidR="00B05B59" w:rsidRPr="00B05B59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Module 2 DIGITIAL DEVICES</w:t>
            </w:r>
          </w:p>
          <w:p w14:paraId="15FF714D" w14:textId="77777777" w:rsidR="00B05B59" w:rsidRPr="00B05B59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第二章</w:t>
            </w: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数字设备</w:t>
            </w:r>
          </w:p>
          <w:p w14:paraId="03AA5BFC" w14:textId="77777777" w:rsidR="00B05B59" w:rsidRPr="00B05B59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2.4 SECTION D: STORAGE: Storage Basics/Magnetic Storage Technology/Optical Storage Technology/Solid State Storage Technology/Cloud Storage/Backup</w:t>
            </w:r>
          </w:p>
          <w:p w14:paraId="39979130" w14:textId="77777777" w:rsidR="00B05B59" w:rsidRPr="00B05B59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2.4 D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部分存储：存储基础知识</w:t>
            </w: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磁存储技术</w:t>
            </w: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光存储技术</w:t>
            </w: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固态存储技术</w:t>
            </w: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云存储</w:t>
            </w: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备份</w:t>
            </w:r>
          </w:p>
          <w:p w14:paraId="06A9B296" w14:textId="77777777" w:rsidR="00B05B59" w:rsidRPr="00B05B59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2.5 SECTION E: INPUT AND OUTPUT/Add-on Gadgets/Expansion Ports/Bluetooth/Device Drivers/Display Devices/Printers/Things/Autonomous Vehicles</w:t>
            </w:r>
          </w:p>
          <w:p w14:paraId="725C5720" w14:textId="3734D74B" w:rsidR="00B05B59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2.5 E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部分输入和输出：附加小工具</w:t>
            </w: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扩展端口</w:t>
            </w: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proofErr w:type="gramStart"/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蓝牙</w:t>
            </w:r>
            <w:proofErr w:type="gramEnd"/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设备驱动程序</w:t>
            </w: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显示设备</w:t>
            </w: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打印机</w:t>
            </w: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物联网设备</w:t>
            </w: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自动驾驶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874AF4" w14:textId="270B4805" w:rsidR="00B05B59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kern w:val="0"/>
                <w:sz w:val="18"/>
                <w:szCs w:val="18"/>
                <w:lang w:eastAsia="zh-CN"/>
              </w:rPr>
              <w:t>授课与讨论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5354DE" w14:textId="77777777" w:rsidR="00B05B59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B05B59" w14:paraId="1D8795C6" w14:textId="77777777" w:rsidTr="00B05B5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45BC5A" w14:textId="77777777" w:rsidR="00B05B59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5A57A874" w14:textId="28BE66C9" w:rsidR="00B05B59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CEC4C1" w14:textId="77777777" w:rsidR="00B05B59" w:rsidRPr="00B05B59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Module 4 THE WEB</w:t>
            </w:r>
          </w:p>
          <w:p w14:paraId="745EDA68" w14:textId="77777777" w:rsidR="00B05B59" w:rsidRPr="00B05B59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第四章</w:t>
            </w: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环球网</w:t>
            </w:r>
          </w:p>
          <w:p w14:paraId="75EDADC2" w14:textId="77777777" w:rsidR="00B05B59" w:rsidRPr="00B05B59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1.1 SECTION A: WEB BASICS: Web Overview/Evolution/Web Sites/Hypertext Links/URLs</w:t>
            </w:r>
          </w:p>
          <w:p w14:paraId="3A2FE47D" w14:textId="77777777" w:rsidR="00B05B59" w:rsidRPr="00B05B59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1.1 A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部分网络基础：网络概述</w:t>
            </w: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发展</w:t>
            </w: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网站</w:t>
            </w: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超文本链接</w:t>
            </w: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/URLs</w:t>
            </w:r>
          </w:p>
          <w:p w14:paraId="5A5D505F" w14:textId="77777777" w:rsidR="00B05B59" w:rsidRPr="00B05B59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1.2 SECTION B: BROWERS: Browser Basic/Customization/Browser Cache</w:t>
            </w:r>
          </w:p>
          <w:p w14:paraId="48E138DC" w14:textId="77777777" w:rsidR="00B05B59" w:rsidRPr="00B05B59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1.2 B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部分浏览器：浏览器基础</w:t>
            </w: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定制</w:t>
            </w: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浏览器缓存</w:t>
            </w:r>
          </w:p>
          <w:p w14:paraId="034F1C6D" w14:textId="77777777" w:rsidR="00B05B59" w:rsidRPr="00B05B59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Module 4 THE WEB</w:t>
            </w:r>
          </w:p>
          <w:p w14:paraId="0D024689" w14:textId="77777777" w:rsidR="00B05B59" w:rsidRPr="00B05B59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第四章</w:t>
            </w: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环球网</w:t>
            </w:r>
          </w:p>
          <w:p w14:paraId="2B58AD72" w14:textId="77777777" w:rsidR="00B05B59" w:rsidRPr="00B05B59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1. 3 SECTION C: HTML: HTML Basics/HTML Editing Tools/CSS/Dynamic Web Pages/Site Creation</w:t>
            </w:r>
          </w:p>
          <w:p w14:paraId="0402B750" w14:textId="77777777" w:rsidR="00B05B59" w:rsidRPr="00B05B59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1.3 C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</w:t>
            </w: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HTML: HMTL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基础</w:t>
            </w: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/HTML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编辑工具</w:t>
            </w: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/CSS/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动态网页</w:t>
            </w: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网站制作</w:t>
            </w:r>
          </w:p>
          <w:p w14:paraId="773F3889" w14:textId="77777777" w:rsidR="00B05B59" w:rsidRPr="00B05B59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lastRenderedPageBreak/>
              <w:t>1.4 SECTION D: HTTP: HTTP Basics/Cookies/HTTPS</w:t>
            </w:r>
          </w:p>
          <w:p w14:paraId="6FE64939" w14:textId="4F68D85E" w:rsidR="00B05B59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1.4 D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</w:t>
            </w: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HTTP: HTTP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基础</w:t>
            </w: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/Cookies/HTTPS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93FCCD" w14:textId="7DDC38CD" w:rsidR="00B05B59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kern w:val="0"/>
                <w:sz w:val="18"/>
                <w:szCs w:val="18"/>
                <w:lang w:eastAsia="zh-CN"/>
              </w:rPr>
              <w:lastRenderedPageBreak/>
              <w:t>授课与讨论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56304B" w14:textId="77777777" w:rsidR="00B05B59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B05B59" w14:paraId="6D211AFA" w14:textId="77777777" w:rsidTr="00B05B5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898F63" w14:textId="77777777" w:rsidR="00B05B59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394ECD97" w14:textId="2B7A0476" w:rsidR="00B05B59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5DC4A7" w14:textId="77777777" w:rsidR="00B05B59" w:rsidRPr="00B05B59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Module 4 THE WEB</w:t>
            </w:r>
          </w:p>
          <w:p w14:paraId="584E3433" w14:textId="77777777" w:rsidR="00B05B59" w:rsidRPr="00B05B59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第四章</w:t>
            </w: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环球网</w:t>
            </w:r>
          </w:p>
          <w:p w14:paraId="4B357A58" w14:textId="77777777" w:rsidR="00B05B59" w:rsidRPr="00B05B59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1.5 SECTION E: SEARCH ENGINS: Search Engine Basics/Formulating Searches/Search Privacy/Using Web-based Source Material</w:t>
            </w:r>
          </w:p>
          <w:p w14:paraId="1F31E0D1" w14:textId="5DA3586F" w:rsidR="00B05B59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1.5 E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部分搜索引擎：搜索引擎基础知识</w:t>
            </w: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制定搜索</w:t>
            </w: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搜索隐私</w:t>
            </w: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使用基于</w:t>
            </w: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Web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的</w:t>
            </w:r>
            <w:proofErr w:type="gramStart"/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源材料</w:t>
            </w:r>
            <w:proofErr w:type="gramEnd"/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8A65ED" w14:textId="1693B1B0" w:rsidR="00B05B59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kern w:val="0"/>
                <w:sz w:val="18"/>
                <w:szCs w:val="18"/>
                <w:lang w:eastAsia="zh-CN"/>
              </w:rPr>
              <w:t>授课与讨论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75112F" w14:textId="77777777" w:rsidR="00B05B59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B05B59" w14:paraId="092A65F1" w14:textId="77777777" w:rsidTr="00B05B5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4E008" w14:textId="77777777" w:rsidR="00B05B59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7DE36C71" w14:textId="0309FBBC" w:rsidR="00B05B59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627D33" w14:textId="77777777" w:rsidR="00B05B59" w:rsidRPr="00B05B59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Module 5 SOCIAL MEDIA</w:t>
            </w:r>
          </w:p>
          <w:p w14:paraId="7969D8D4" w14:textId="77777777" w:rsidR="00B05B59" w:rsidRPr="00B05B59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第五章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社交媒体</w:t>
            </w:r>
          </w:p>
          <w:p w14:paraId="6CB02BE8" w14:textId="77777777" w:rsidR="00B05B59" w:rsidRPr="00B05B59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1.1 SECTION A: SOCIAL NETWORKING: The Social Media Mix/Social Networking Evolution/Social Networking Basics/Geosocial Networking/Social Network Analytics</w:t>
            </w:r>
          </w:p>
          <w:p w14:paraId="3D915CE4" w14:textId="77777777" w:rsidR="00B05B59" w:rsidRPr="00B05B59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1.1 A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部分社交网络：社交媒体组合</w:t>
            </w: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社交网络发展</w:t>
            </w: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社交网络基础知识</w:t>
            </w: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地理社交网络</w:t>
            </w: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社交网络分析</w:t>
            </w:r>
          </w:p>
          <w:p w14:paraId="0CA5692E" w14:textId="77777777" w:rsidR="00B05B59" w:rsidRPr="00B05B59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1.2 SECTION B: CONTENT COMMUNITIES: Evolution/Media Content Communities/Intellectual Property/Creative Commons</w:t>
            </w:r>
          </w:p>
          <w:p w14:paraId="40C0AEBA" w14:textId="77777777" w:rsidR="00B05B59" w:rsidRPr="00B05B59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1.2 B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部分内容社区：演进</w:t>
            </w: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媒体内容社区</w:t>
            </w: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知识产权</w:t>
            </w: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知识共享</w:t>
            </w:r>
          </w:p>
          <w:p w14:paraId="3AFBE512" w14:textId="77777777" w:rsidR="00B05B59" w:rsidRPr="00B05B59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Module 5 SOCIAL MEDIA</w:t>
            </w:r>
          </w:p>
          <w:p w14:paraId="6C8FB2A9" w14:textId="77777777" w:rsidR="00B05B59" w:rsidRPr="00B05B59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第五章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社交媒体</w:t>
            </w:r>
          </w:p>
          <w:p w14:paraId="5FC5F667" w14:textId="77777777" w:rsidR="00B05B59" w:rsidRPr="00B05B59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1.3 SECTION C: BLOGS AND MORE: Blogs/Microblogs/Wikis</w:t>
            </w:r>
          </w:p>
          <w:p w14:paraId="488AB4BE" w14:textId="77777777" w:rsidR="00B05B59" w:rsidRPr="00B05B59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1.3 C</w:t>
            </w:r>
            <w:proofErr w:type="gramStart"/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部分博客和</w:t>
            </w:r>
            <w:proofErr w:type="gramEnd"/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更多：</w:t>
            </w:r>
            <w:proofErr w:type="gramStart"/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博客</w:t>
            </w: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微博</w:t>
            </w:r>
            <w:proofErr w:type="gramEnd"/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维基</w:t>
            </w:r>
          </w:p>
          <w:p w14:paraId="0C44C960" w14:textId="77777777" w:rsidR="00B05B59" w:rsidRPr="00B05B59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1.4 SECTION D: ONLINE COMMUNICATION: Communication Matrix/Email/Online Chat/Voice and Video over IP</w:t>
            </w:r>
          </w:p>
          <w:p w14:paraId="18C42D94" w14:textId="45EE0E03" w:rsidR="00B05B59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1.4 D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部分在线通信：通信矩阵</w:t>
            </w: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电子邮件</w:t>
            </w: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在线聊天</w:t>
            </w: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/IP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语音和视频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154A6D" w14:textId="0CDC8718" w:rsidR="00B05B59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kern w:val="0"/>
                <w:sz w:val="18"/>
                <w:szCs w:val="18"/>
                <w:lang w:eastAsia="zh-CN"/>
              </w:rPr>
              <w:t>授课与讨论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D51244" w14:textId="77777777" w:rsidR="00B05B59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B05B59" w14:paraId="488FE4FD" w14:textId="77777777" w:rsidTr="00B05B5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957A9C" w14:textId="77777777" w:rsidR="00B05B59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138D9086" w14:textId="310B1F1C" w:rsidR="00B05B59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5FBE18" w14:textId="77777777" w:rsidR="00B05B59" w:rsidRPr="00B05B59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Module 5 SOCIAL MEDIA</w:t>
            </w:r>
          </w:p>
          <w:p w14:paraId="410C7BEE" w14:textId="77777777" w:rsidR="00B05B59" w:rsidRPr="00B05B59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第五章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社交媒体</w:t>
            </w:r>
          </w:p>
          <w:p w14:paraId="16FB31CE" w14:textId="77777777" w:rsidR="00B05B59" w:rsidRPr="00B05B59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1.5 SECTION E: SOCIAL MEDIA VALUES: Identity/Reputation/Privacy</w:t>
            </w:r>
          </w:p>
          <w:p w14:paraId="38EE1862" w14:textId="3DB2653B" w:rsidR="00B05B59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1.5 E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部分社交媒体价值观：身份</w:t>
            </w: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声誉</w:t>
            </w: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隐私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2A27D1" w14:textId="528DF3F2" w:rsidR="00B05B59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kern w:val="0"/>
                <w:sz w:val="18"/>
                <w:szCs w:val="18"/>
                <w:lang w:eastAsia="zh-CN"/>
              </w:rPr>
              <w:t>授课与讨论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4649F3" w14:textId="77777777" w:rsidR="00B05B59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B05B59" w14:paraId="540345A2" w14:textId="77777777" w:rsidTr="00B05B5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50A576" w14:textId="77777777" w:rsidR="00B05B59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</w:tcPr>
          <w:p w14:paraId="57E87AC1" w14:textId="12B5376A" w:rsidR="00B05B59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FE8A4C" w14:textId="77777777" w:rsidR="00B05B59" w:rsidRPr="00B05B59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Module 6 SOFTWARE</w:t>
            </w:r>
          </w:p>
          <w:p w14:paraId="770C5C13" w14:textId="77777777" w:rsidR="00B05B59" w:rsidRPr="00B05B59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第六章</w:t>
            </w: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软件</w:t>
            </w:r>
          </w:p>
          <w:p w14:paraId="30353645" w14:textId="77777777" w:rsidR="00B05B59" w:rsidRPr="00B05B59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1.1 SECTION A: SOFTWARE BASICS: Essentials/Distribution/Software Licenses/Fake and Pirated Software</w:t>
            </w:r>
          </w:p>
          <w:p w14:paraId="046FC82A" w14:textId="77777777" w:rsidR="00B05B59" w:rsidRPr="00B05B59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1.1 A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部分软件基础：基本要素</w:t>
            </w: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发行</w:t>
            </w: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软件许可证</w:t>
            </w: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假冒和盗版软件</w:t>
            </w:r>
          </w:p>
          <w:p w14:paraId="4F5EB798" w14:textId="77777777" w:rsidR="00B05B59" w:rsidRPr="00B05B59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lastRenderedPageBreak/>
              <w:t>1.2 SECTION B: OPERATING SYSTEMS: Operating System Basics/Microsoft Windows/</w:t>
            </w:r>
            <w:proofErr w:type="spellStart"/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macOS</w:t>
            </w:r>
            <w:proofErr w:type="spellEnd"/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/iOS/Android/Chrome OS/Linux/Virtual Machines</w:t>
            </w:r>
          </w:p>
          <w:p w14:paraId="7FB60EDE" w14:textId="77777777" w:rsidR="00B05B59" w:rsidRPr="00B05B59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1.2 B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部分操作系统：操作系统基础知识</w:t>
            </w: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/Microsoft Windows/</w:t>
            </w:r>
            <w:proofErr w:type="spellStart"/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macOS</w:t>
            </w:r>
            <w:proofErr w:type="spellEnd"/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/iOS/Android/Chrome OS/Linux/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虚拟机</w:t>
            </w:r>
          </w:p>
          <w:p w14:paraId="066553E3" w14:textId="77777777" w:rsidR="00B05B59" w:rsidRPr="00B05B59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1.3 SECTION C: APPS AND APPLICATIONS: Web Apps/Mobile Apps/Local Applications/Uninstalling Software</w:t>
            </w:r>
          </w:p>
          <w:p w14:paraId="784FDB0B" w14:textId="77777777" w:rsidR="00B05B59" w:rsidRPr="00B05B59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1.3 C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部分应用程序和应用程序：</w:t>
            </w: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Web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应用程序</w:t>
            </w: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移动应用程序</w:t>
            </w: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本地应用程序</w:t>
            </w: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卸载软件</w:t>
            </w:r>
          </w:p>
          <w:p w14:paraId="2A931BF3" w14:textId="77777777" w:rsidR="00B05B59" w:rsidRPr="00B05B59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1.4 SECTION D: PRODUCTIVITY SOFTWARE: Office Suite Basics/Word Processing/Spreadsheets/Databases/Presentations</w:t>
            </w:r>
          </w:p>
          <w:p w14:paraId="68A402EE" w14:textId="77777777" w:rsidR="00B05B59" w:rsidRPr="00B05B59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1.4 D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部分生产力软件：办公套件基础知识</w:t>
            </w: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文字处理</w:t>
            </w: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电子表格</w:t>
            </w: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数据库</w:t>
            </w: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演示文稿</w:t>
            </w:r>
          </w:p>
          <w:p w14:paraId="77115380" w14:textId="77777777" w:rsidR="00B05B59" w:rsidRPr="00B05B59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1.5 SECTION E: FILE MANAGEMENT UTILITIES: File Basics/File Management Tools/Application-based File Management/Physical File Storage</w:t>
            </w:r>
          </w:p>
          <w:p w14:paraId="6EBD5D0B" w14:textId="77777777" w:rsidR="00B05B59" w:rsidRPr="00B05B59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1.5 E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部分文件管理实用：文件基础知识</w:t>
            </w: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文件管理工具</w:t>
            </w: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基于应用程序的文件管理</w:t>
            </w: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物理文件存储</w:t>
            </w:r>
          </w:p>
          <w:p w14:paraId="71A75F76" w14:textId="77777777" w:rsidR="00B05B59" w:rsidRPr="00B05B59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Module 6 SOFTWARE</w:t>
            </w:r>
          </w:p>
          <w:p w14:paraId="3D06246F" w14:textId="77777777" w:rsidR="00B05B59" w:rsidRPr="00B05B59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第六章</w:t>
            </w: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软件</w:t>
            </w:r>
          </w:p>
          <w:p w14:paraId="2FB085D3" w14:textId="77777777" w:rsidR="00B05B59" w:rsidRPr="00B05B59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1.3 SECTION C: APPS AND APPLICATIONS: Web Apps/Mobile Apps/Local Applications/Uninstalling Software</w:t>
            </w:r>
          </w:p>
          <w:p w14:paraId="220ABEC7" w14:textId="77777777" w:rsidR="00B05B59" w:rsidRPr="00B05B59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1.3 C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部分应用程序和应用程序：</w:t>
            </w: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Web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应用程序</w:t>
            </w: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移动应用程序</w:t>
            </w: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本地应用程序</w:t>
            </w: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卸载软件</w:t>
            </w:r>
          </w:p>
          <w:p w14:paraId="1145AAF1" w14:textId="77777777" w:rsidR="00B05B59" w:rsidRPr="00B05B59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1.4 SECTION D: PRODUCTIVITY SOFTWARE: Office Suite Basics/Word Processing/Spreadsheets/Databases/Presentations</w:t>
            </w:r>
          </w:p>
          <w:p w14:paraId="0CBA249E" w14:textId="38BBA071" w:rsidR="00B05B59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1.4 D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部分生产力软件：办公套件基础知识</w:t>
            </w: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文字处理</w:t>
            </w: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电子表格</w:t>
            </w: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数据库</w:t>
            </w: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演示文稿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1B8774" w14:textId="7E40D1CE" w:rsidR="00B05B59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kern w:val="0"/>
                <w:sz w:val="18"/>
                <w:szCs w:val="18"/>
                <w:lang w:eastAsia="zh-CN"/>
              </w:rPr>
              <w:lastRenderedPageBreak/>
              <w:t>授课与讨论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2866FA" w14:textId="77777777" w:rsidR="00B05B59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B05B59" w14:paraId="61CAE329" w14:textId="77777777" w:rsidTr="00B05B5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933644" w14:textId="77777777" w:rsidR="00B05B59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</w:tcPr>
          <w:p w14:paraId="56957D15" w14:textId="4D1B9780" w:rsidR="00B05B59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DECBC0" w14:textId="77777777" w:rsidR="00B05B59" w:rsidRPr="00B05B59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Module 6 SOFTWARE</w:t>
            </w:r>
          </w:p>
          <w:p w14:paraId="713B32AE" w14:textId="77777777" w:rsidR="00B05B59" w:rsidRPr="00B05B59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第六章</w:t>
            </w: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软件</w:t>
            </w:r>
          </w:p>
          <w:p w14:paraId="07142451" w14:textId="77777777" w:rsidR="00B05B59" w:rsidRPr="00B05B59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1.5 SECTION E: FILE MANAGEMENT UTILITIES: File Basics/File Management Tools/Application-based File Management/Physical File Storage</w:t>
            </w:r>
          </w:p>
          <w:p w14:paraId="3FEC792D" w14:textId="2AC1E881" w:rsidR="00B05B59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1.5 E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部分文件管理实用：文件基础知识</w:t>
            </w: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文件管理工具</w:t>
            </w: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基于应用程序的文件管理</w:t>
            </w: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物理文件存储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F1986C" w14:textId="54E24714" w:rsidR="00B05B59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kern w:val="0"/>
                <w:sz w:val="18"/>
                <w:szCs w:val="18"/>
                <w:lang w:eastAsia="zh-CN"/>
              </w:rPr>
              <w:t>授课与讨论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7168B5" w14:textId="77777777" w:rsidR="00B05B59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B05B59" w14:paraId="0E33B54A" w14:textId="77777777" w:rsidTr="00B05B5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797BF4" w14:textId="77777777" w:rsidR="00B05B59" w:rsidRDefault="00B05B59" w:rsidP="00B05B5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</w:tcPr>
          <w:p w14:paraId="3295143C" w14:textId="368FF9F8" w:rsidR="00B05B59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8BB99F" w14:textId="77777777" w:rsidR="00B05B59" w:rsidRPr="00B05B59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Module 8 INFORMATION SYSTEMS </w:t>
            </w:r>
          </w:p>
          <w:p w14:paraId="065CDC9C" w14:textId="77777777" w:rsidR="00B05B59" w:rsidRPr="00B05B59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第八章</w:t>
            </w: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信息系统</w:t>
            </w:r>
          </w:p>
          <w:p w14:paraId="338809F7" w14:textId="77777777" w:rsidR="00B05B59" w:rsidRPr="00B05B59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lastRenderedPageBreak/>
              <w:t>1.1 SECTION A: INFORMATION SYSTEM BASICS: Enterprise Basics/Transaction Processing Systems/Management Information Systems/Decision Support Systems/Expert Systems</w:t>
            </w:r>
          </w:p>
          <w:p w14:paraId="04F3128A" w14:textId="77777777" w:rsidR="00B05B59" w:rsidRPr="00B05B59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1.1 A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部分信息系统基础：企业基础</w:t>
            </w: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事务处理系统</w:t>
            </w: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管理信息系统</w:t>
            </w: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决策支持系统</w:t>
            </w: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专家系统</w:t>
            </w:r>
          </w:p>
          <w:p w14:paraId="7C1AE862" w14:textId="77777777" w:rsidR="00B05B59" w:rsidRPr="00B05B59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1.2 SECTION B: ENTERPRISE APPLCATIONS: Ecommerce/Supply Chain Management/Customer Relationship Management/Enterprise Resource Planning</w:t>
            </w:r>
          </w:p>
          <w:p w14:paraId="2F51F6E8" w14:textId="77777777" w:rsidR="00B05B59" w:rsidRPr="00B05B59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1.2 B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部分企业应用：电子商务</w:t>
            </w: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供应链管理</w:t>
            </w: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客户关系管理</w:t>
            </w: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企业资源规划</w:t>
            </w:r>
          </w:p>
          <w:p w14:paraId="7679ED22" w14:textId="77777777" w:rsidR="00B05B59" w:rsidRPr="00B05B59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1.3 SECTION C: SYSTEMS ANALYSIS: System Development Cycles/Planning Phase/Analysis Phase/Documentation Tools</w:t>
            </w:r>
          </w:p>
          <w:p w14:paraId="3E8B1CCD" w14:textId="77777777" w:rsidR="00B05B59" w:rsidRPr="00B05B59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1.3 C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部分系统分析：系统开发周期</w:t>
            </w: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规划阶段</w:t>
            </w: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分析阶段</w:t>
            </w: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文档工具</w:t>
            </w:r>
          </w:p>
          <w:p w14:paraId="79DCAA3A" w14:textId="77777777" w:rsidR="00B05B59" w:rsidRPr="00B05B59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1.4 SECTION D: DESIGN AND IMPLEMENTAION: Design Phase/Evaluation and Selection/Application Specification/Implementation Phase/Document and Training/Conversion and Cutover/Maintenance Phase</w:t>
            </w:r>
          </w:p>
          <w:p w14:paraId="217B7765" w14:textId="77777777" w:rsidR="00B05B59" w:rsidRPr="00B05B59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1.4 D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部分设计和实施：设计阶段</w:t>
            </w: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评估和选择</w:t>
            </w: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应用规范</w:t>
            </w: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实施阶段</w:t>
            </w: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文件和培训</w:t>
            </w: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转换和切换</w:t>
            </w: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维护阶段</w:t>
            </w:r>
          </w:p>
          <w:p w14:paraId="18A02F24" w14:textId="77777777" w:rsidR="00B05B59" w:rsidRPr="00B05B59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1.5 SECTION E: SYSTEM SECURITY: System at Risk/Data Centers/Disaster Recovery Planning/Data Breaches/Security Measures</w:t>
            </w:r>
          </w:p>
          <w:p w14:paraId="543D3C90" w14:textId="77777777" w:rsidR="00B05B59" w:rsidRPr="00B05B59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1.5 E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部分系统安全：系统风险</w:t>
            </w: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数据中心</w:t>
            </w: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灾难恢复规划</w:t>
            </w: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数据泄露</w:t>
            </w: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安全措施</w:t>
            </w:r>
          </w:p>
          <w:p w14:paraId="4C493AE6" w14:textId="77777777" w:rsidR="00B05B59" w:rsidRPr="00B05B59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Module 7 DIGITAL SECURITY</w:t>
            </w:r>
          </w:p>
          <w:p w14:paraId="30657A8C" w14:textId="77777777" w:rsidR="00B05B59" w:rsidRPr="00B05B59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1.3 SECTION C: ONLINE INTRUSIONS: RATs/Ransomware/Botnet/</w:t>
            </w:r>
            <w:proofErr w:type="spellStart"/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netstat</w:t>
            </w:r>
            <w:proofErr w:type="spellEnd"/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/firewall/anti-exploit software</w:t>
            </w:r>
          </w:p>
          <w:p w14:paraId="401B2367" w14:textId="77777777" w:rsidR="00B05B59" w:rsidRPr="00B05B59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1.3 C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部分网络入侵：威胁</w:t>
            </w: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- RATs/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勒索软件</w:t>
            </w: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机器人网络，防御</w:t>
            </w: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– </w:t>
            </w:r>
            <w:proofErr w:type="spellStart"/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netstat</w:t>
            </w:r>
            <w:proofErr w:type="spellEnd"/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防火墙</w:t>
            </w: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防入侵软件</w:t>
            </w:r>
          </w:p>
          <w:p w14:paraId="6C29F863" w14:textId="77777777" w:rsidR="00B05B59" w:rsidRPr="00B05B59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1.5 SECTION E: SOCIAL ENGINEERING: spam/pretexting/phishing/pharming/PUA/filtering/safe browsing/CAN-SPAM Act</w:t>
            </w:r>
          </w:p>
          <w:p w14:paraId="1C361E69" w14:textId="212AE33B" w:rsidR="00B05B59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1.5 E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部分社会工程：威胁</w:t>
            </w: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– 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垃圾邮件</w:t>
            </w: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上下文劫持</w:t>
            </w: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网络钓鱼</w:t>
            </w: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虚假网站</w:t>
            </w: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/PUA 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防御</w:t>
            </w: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– 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邮件过滤</w:t>
            </w: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安全浏览</w:t>
            </w: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/CAN-SPAM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法案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39691A" w14:textId="0596ED30" w:rsidR="00B05B59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kern w:val="0"/>
                <w:sz w:val="18"/>
                <w:szCs w:val="18"/>
                <w:lang w:eastAsia="zh-CN"/>
              </w:rPr>
              <w:lastRenderedPageBreak/>
              <w:t>授课与讨论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81E4CF" w14:textId="77777777" w:rsidR="00B05B59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B05B59" w14:paraId="7C4A38CC" w14:textId="77777777" w:rsidTr="00B05B5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BE946C" w14:textId="77777777" w:rsidR="00B05B59" w:rsidRDefault="00B05B59" w:rsidP="00B05B5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21" w:type="dxa"/>
          </w:tcPr>
          <w:p w14:paraId="5A50EA72" w14:textId="4C756B38" w:rsidR="00B05B59" w:rsidRDefault="00B05B59" w:rsidP="00B05B5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0EEF38" w14:textId="77777777" w:rsidR="00B05B59" w:rsidRPr="00B05B59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Module 8 INFORMATION SYSTEMS </w:t>
            </w:r>
          </w:p>
          <w:p w14:paraId="29FC21F8" w14:textId="77777777" w:rsidR="00B05B59" w:rsidRPr="00B05B59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第八章</w:t>
            </w: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信息系统</w:t>
            </w:r>
          </w:p>
          <w:p w14:paraId="48AFECDA" w14:textId="77777777" w:rsidR="00B05B59" w:rsidRPr="00B05B59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1.3 SECTION C: SYSTEMS ANALYSIS: System Development Cycles/Planning Phase/Analysis Phase/Documentation Tools</w:t>
            </w:r>
          </w:p>
          <w:p w14:paraId="201E4528" w14:textId="77777777" w:rsidR="00B05B59" w:rsidRPr="00B05B59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1.3 C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部分系统分析：系统开发周期</w:t>
            </w: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规划阶段</w:t>
            </w: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分析阶段</w:t>
            </w: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文档工具</w:t>
            </w:r>
          </w:p>
          <w:p w14:paraId="444FE0D4" w14:textId="77777777" w:rsidR="00B05B59" w:rsidRPr="00B05B59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lastRenderedPageBreak/>
              <w:t>1.4 SECTION D: DESIGN AND IMPLEMENTAION: Design Phase/Evaluation and Selection/Application Specification/Implementation Phase/Document and Training/Conversion and Cutover/Maintenance Phase</w:t>
            </w:r>
          </w:p>
          <w:p w14:paraId="6D3EF0F3" w14:textId="477101ED" w:rsidR="00B05B59" w:rsidRDefault="00B05B59" w:rsidP="00B05B5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1.4 D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部分设计和实施：设计阶段</w:t>
            </w: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评估和选择</w:t>
            </w: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应用规范</w:t>
            </w: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实施阶段</w:t>
            </w: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文件和培训</w:t>
            </w: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转换和切换</w:t>
            </w:r>
            <w:r w:rsidRPr="00B05B59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B05B5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维护阶段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AE9CCE" w14:textId="0827A850" w:rsidR="00B05B59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kern w:val="0"/>
                <w:sz w:val="18"/>
                <w:szCs w:val="18"/>
                <w:lang w:eastAsia="zh-CN"/>
              </w:rPr>
              <w:lastRenderedPageBreak/>
              <w:t>授课与讨论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C24E80" w14:textId="77777777" w:rsidR="00B05B59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B05B59" w14:paraId="39F4B8BA" w14:textId="77777777" w:rsidTr="00B05B5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71E212" w14:textId="77777777" w:rsidR="00B05B59" w:rsidRDefault="00B05B59" w:rsidP="00B05B5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19FA9F0A" w14:textId="4F9F3229" w:rsidR="00B05B59" w:rsidRDefault="00B05B59" w:rsidP="00B05B5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E0416B" w14:textId="77777777" w:rsidR="00B05B59" w:rsidRPr="009A1F74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A1F74">
              <w:rPr>
                <w:rFonts w:eastAsia="宋体"/>
                <w:kern w:val="0"/>
                <w:sz w:val="21"/>
                <w:szCs w:val="21"/>
                <w:lang w:eastAsia="zh-CN"/>
              </w:rPr>
              <w:t>Module 9 DATABASES</w:t>
            </w:r>
          </w:p>
          <w:p w14:paraId="583A5287" w14:textId="77777777" w:rsidR="00B05B59" w:rsidRPr="009A1F74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A1F7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第九章</w:t>
            </w:r>
            <w:r w:rsidRPr="009A1F74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r w:rsidRPr="009A1F7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数据库</w:t>
            </w:r>
          </w:p>
          <w:p w14:paraId="507CE8C6" w14:textId="77777777" w:rsidR="00B05B59" w:rsidRPr="009A1F74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A1F74">
              <w:rPr>
                <w:rFonts w:eastAsia="宋体"/>
                <w:kern w:val="0"/>
                <w:sz w:val="21"/>
                <w:szCs w:val="21"/>
                <w:lang w:eastAsia="zh-CN"/>
              </w:rPr>
              <w:t>1.1 SECTION A: DATABASE BASICS: Operational and Analytical Databases/Database Models</w:t>
            </w:r>
          </w:p>
          <w:p w14:paraId="62FAC4B3" w14:textId="77777777" w:rsidR="00B05B59" w:rsidRPr="009A1F74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A1F74">
              <w:rPr>
                <w:rFonts w:eastAsia="宋体"/>
                <w:kern w:val="0"/>
                <w:sz w:val="21"/>
                <w:szCs w:val="21"/>
                <w:lang w:eastAsia="zh-CN"/>
              </w:rPr>
              <w:t>1.1 A</w:t>
            </w:r>
            <w:r w:rsidRPr="009A1F7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部分数据库基础：操作型和分析型数据库</w:t>
            </w:r>
            <w:r w:rsidRPr="009A1F74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9A1F7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数据库模型</w:t>
            </w:r>
          </w:p>
          <w:p w14:paraId="4958FFE3" w14:textId="77777777" w:rsidR="00B05B59" w:rsidRPr="009A1F74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A1F74">
              <w:rPr>
                <w:rFonts w:eastAsia="宋体"/>
                <w:kern w:val="0"/>
                <w:sz w:val="21"/>
                <w:szCs w:val="21"/>
                <w:lang w:eastAsia="zh-CN"/>
              </w:rPr>
              <w:t>1.2 SECTION B: DATABASE TOOLS: Database Tool Basics/Dedicated Applications/Word Processor Data Tools/Spreadsheet Data Tools/Database Management Systems</w:t>
            </w:r>
          </w:p>
          <w:p w14:paraId="765D80C7" w14:textId="77777777" w:rsidR="00B05B59" w:rsidRPr="009A1F74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A1F74">
              <w:rPr>
                <w:rFonts w:eastAsia="宋体"/>
                <w:kern w:val="0"/>
                <w:sz w:val="21"/>
                <w:szCs w:val="21"/>
                <w:lang w:eastAsia="zh-CN"/>
              </w:rPr>
              <w:t>1.2 B</w:t>
            </w:r>
            <w:r w:rsidRPr="009A1F7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部分数据库工具：数据库工具基础</w:t>
            </w:r>
            <w:r w:rsidRPr="009A1F74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9A1F7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专用应用程序</w:t>
            </w:r>
            <w:r w:rsidRPr="009A1F74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9A1F7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字处理</w:t>
            </w:r>
            <w:proofErr w:type="gramStart"/>
            <w:r w:rsidRPr="009A1F7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器数据</w:t>
            </w:r>
            <w:proofErr w:type="gramEnd"/>
            <w:r w:rsidRPr="009A1F7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工具</w:t>
            </w:r>
            <w:r w:rsidRPr="009A1F74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9A1F7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电子表格数据工具</w:t>
            </w:r>
            <w:r w:rsidRPr="009A1F74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9A1F7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数据库管理系统</w:t>
            </w:r>
          </w:p>
          <w:p w14:paraId="7C223FE9" w14:textId="77777777" w:rsidR="00B05B59" w:rsidRPr="009A1F74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A1F74">
              <w:rPr>
                <w:rFonts w:eastAsia="宋体"/>
                <w:kern w:val="0"/>
                <w:sz w:val="21"/>
                <w:szCs w:val="21"/>
                <w:lang w:eastAsia="zh-CN"/>
              </w:rPr>
              <w:t>Module 9 DATABASES</w:t>
            </w:r>
          </w:p>
          <w:p w14:paraId="48FAC3F5" w14:textId="77777777" w:rsidR="00B05B59" w:rsidRPr="009A1F74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A1F7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第九章</w:t>
            </w:r>
            <w:r w:rsidRPr="009A1F74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r w:rsidRPr="009A1F7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数据库</w:t>
            </w:r>
          </w:p>
          <w:p w14:paraId="573C60A6" w14:textId="77777777" w:rsidR="00B05B59" w:rsidRPr="009A1F74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A1F74">
              <w:rPr>
                <w:rFonts w:eastAsia="宋体"/>
                <w:kern w:val="0"/>
                <w:sz w:val="21"/>
                <w:szCs w:val="21"/>
                <w:lang w:eastAsia="zh-CN"/>
              </w:rPr>
              <w:t>1.3 SECTION C: DATABASE DESIGN: Defining Fields/Data Types/Normalization/Sorting and Indexing/Designing the interface/Designing report templates</w:t>
            </w:r>
          </w:p>
          <w:p w14:paraId="4254A78E" w14:textId="77777777" w:rsidR="00B05B59" w:rsidRPr="009A1F74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A1F74">
              <w:rPr>
                <w:rFonts w:eastAsia="宋体"/>
                <w:kern w:val="0"/>
                <w:sz w:val="21"/>
                <w:szCs w:val="21"/>
                <w:lang w:eastAsia="zh-CN"/>
              </w:rPr>
              <w:t>1.3 C</w:t>
            </w:r>
            <w:r w:rsidRPr="009A1F7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部分数据库设计：定义字段</w:t>
            </w:r>
            <w:r w:rsidRPr="009A1F74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9A1F7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数据类型</w:t>
            </w:r>
            <w:r w:rsidRPr="009A1F74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9A1F7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规范化</w:t>
            </w:r>
            <w:r w:rsidRPr="009A1F74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9A1F7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排序和索引</w:t>
            </w:r>
            <w:r w:rsidRPr="009A1F74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9A1F7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设计接口</w:t>
            </w:r>
            <w:r w:rsidRPr="009A1F74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9A1F7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设计报告模板</w:t>
            </w:r>
          </w:p>
          <w:p w14:paraId="44ACD7F7" w14:textId="77777777" w:rsidR="00B05B59" w:rsidRPr="009A1F74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A1F74">
              <w:rPr>
                <w:rFonts w:eastAsia="宋体"/>
                <w:kern w:val="0"/>
                <w:sz w:val="21"/>
                <w:szCs w:val="21"/>
                <w:lang w:eastAsia="zh-CN"/>
              </w:rPr>
              <w:t>1.4 SECTION D: SQL: SQL Basics/Adding Records/Searching for Information/Updating Fields/Joining Tables</w:t>
            </w:r>
          </w:p>
          <w:p w14:paraId="3EB3F596" w14:textId="35E5EF5B" w:rsidR="00B05B59" w:rsidRPr="009A1F74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A1F74">
              <w:rPr>
                <w:rFonts w:eastAsia="宋体"/>
                <w:kern w:val="0"/>
                <w:sz w:val="21"/>
                <w:szCs w:val="21"/>
                <w:lang w:eastAsia="zh-CN"/>
              </w:rPr>
              <w:t>1.4 D</w:t>
            </w:r>
            <w:r w:rsidRPr="009A1F7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</w:t>
            </w:r>
            <w:r w:rsidRPr="009A1F74">
              <w:rPr>
                <w:rFonts w:eastAsia="宋体"/>
                <w:kern w:val="0"/>
                <w:sz w:val="21"/>
                <w:szCs w:val="21"/>
                <w:lang w:eastAsia="zh-CN"/>
              </w:rPr>
              <w:t>SQL</w:t>
            </w:r>
            <w:r w:rsidRPr="009A1F7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：</w:t>
            </w:r>
            <w:r w:rsidRPr="009A1F74">
              <w:rPr>
                <w:rFonts w:eastAsia="宋体"/>
                <w:kern w:val="0"/>
                <w:sz w:val="21"/>
                <w:szCs w:val="21"/>
                <w:lang w:eastAsia="zh-CN"/>
              </w:rPr>
              <w:t>SQL</w:t>
            </w:r>
            <w:r w:rsidRPr="009A1F7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基础知识</w:t>
            </w:r>
            <w:r w:rsidRPr="009A1F74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9A1F7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添加记录</w:t>
            </w:r>
            <w:r w:rsidRPr="009A1F74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9A1F7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搜索信息</w:t>
            </w:r>
            <w:r w:rsidRPr="009A1F74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9A1F7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更新字段</w:t>
            </w:r>
            <w:r w:rsidRPr="009A1F74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9A1F7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连接表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E142C0" w14:textId="5C25141E" w:rsidR="00B05B59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kern w:val="0"/>
                <w:sz w:val="18"/>
                <w:szCs w:val="18"/>
                <w:lang w:eastAsia="zh-CN"/>
              </w:rPr>
              <w:t>授课与讨论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CA8FA0" w14:textId="77777777" w:rsidR="00B05B59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B05B59" w14:paraId="00E2431E" w14:textId="77777777" w:rsidTr="00B05B5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5F9BF9" w14:textId="77777777" w:rsidR="00B05B59" w:rsidRDefault="00B05B59" w:rsidP="00B05B5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7AEF8894" w14:textId="29544189" w:rsidR="00B05B59" w:rsidRDefault="00B05B59" w:rsidP="00B05B5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D44B2A" w14:textId="77777777" w:rsidR="00B05B59" w:rsidRPr="009A1F74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A1F74">
              <w:rPr>
                <w:rFonts w:eastAsia="宋体"/>
                <w:kern w:val="0"/>
                <w:sz w:val="21"/>
                <w:szCs w:val="21"/>
                <w:lang w:eastAsia="zh-CN"/>
              </w:rPr>
              <w:t>Module 9 DATABASES</w:t>
            </w:r>
          </w:p>
          <w:p w14:paraId="4A547DCC" w14:textId="77777777" w:rsidR="00B05B59" w:rsidRPr="009A1F74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A1F7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第九章</w:t>
            </w:r>
            <w:r w:rsidRPr="009A1F74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r w:rsidRPr="009A1F7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数据库</w:t>
            </w:r>
          </w:p>
          <w:p w14:paraId="266AD88C" w14:textId="77777777" w:rsidR="00B05B59" w:rsidRPr="009A1F74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A1F74">
              <w:rPr>
                <w:rFonts w:eastAsia="宋体"/>
                <w:kern w:val="0"/>
                <w:sz w:val="21"/>
                <w:szCs w:val="21"/>
                <w:lang w:eastAsia="zh-CN"/>
              </w:rPr>
              <w:t>1.5 SECTION E: BIG DATA: Big Data Basics/Big Data Analytics/NoSQL</w:t>
            </w:r>
          </w:p>
          <w:p w14:paraId="52578FF9" w14:textId="6C0239BD" w:rsidR="00B05B59" w:rsidRPr="009A1F74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A1F74">
              <w:rPr>
                <w:rFonts w:eastAsia="宋体"/>
                <w:kern w:val="0"/>
                <w:sz w:val="21"/>
                <w:szCs w:val="21"/>
                <w:lang w:eastAsia="zh-CN"/>
              </w:rPr>
              <w:t>1.5 E</w:t>
            </w:r>
            <w:r w:rsidRPr="009A1F7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部分大数据：大数据基础</w:t>
            </w:r>
            <w:r w:rsidRPr="009A1F74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9A1F7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大数据分析</w:t>
            </w:r>
            <w:r w:rsidRPr="009A1F74">
              <w:rPr>
                <w:rFonts w:eastAsia="宋体"/>
                <w:kern w:val="0"/>
                <w:sz w:val="21"/>
                <w:szCs w:val="21"/>
                <w:lang w:eastAsia="zh-CN"/>
              </w:rPr>
              <w:t>/NoSQL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3B2731" w14:textId="57236580" w:rsidR="00B05B59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kern w:val="0"/>
                <w:sz w:val="18"/>
                <w:szCs w:val="18"/>
                <w:lang w:eastAsia="zh-CN"/>
              </w:rPr>
              <w:t>授课与讨论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5B2D35" w14:textId="77777777" w:rsidR="00B05B59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B05B59" w14:paraId="669D6113" w14:textId="77777777" w:rsidTr="00B05B5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3588EE" w14:textId="77777777" w:rsidR="00B05B59" w:rsidRDefault="00B05B59" w:rsidP="00B05B5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37D2BA53" w14:textId="2062FB2A" w:rsidR="00B05B59" w:rsidRDefault="00B05B59" w:rsidP="00B05B5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86DBCC" w14:textId="77777777" w:rsidR="00B05B59" w:rsidRPr="009A1F74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A1F74">
              <w:rPr>
                <w:rFonts w:eastAsia="宋体"/>
                <w:kern w:val="0"/>
                <w:sz w:val="21"/>
                <w:szCs w:val="21"/>
                <w:lang w:eastAsia="zh-CN"/>
              </w:rPr>
              <w:t>Module 10 PROGRAMMING</w:t>
            </w:r>
          </w:p>
          <w:p w14:paraId="79AAFE18" w14:textId="77777777" w:rsidR="00B05B59" w:rsidRPr="009A1F74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A1F7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第十章</w:t>
            </w:r>
            <w:r w:rsidRPr="009A1F74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r w:rsidRPr="009A1F7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编程</w:t>
            </w:r>
          </w:p>
          <w:p w14:paraId="2FE2C885" w14:textId="77777777" w:rsidR="00B05B59" w:rsidRPr="009A1F74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A1F74">
              <w:rPr>
                <w:rFonts w:eastAsia="宋体"/>
                <w:kern w:val="0"/>
                <w:sz w:val="21"/>
                <w:szCs w:val="21"/>
                <w:lang w:eastAsia="zh-CN"/>
              </w:rPr>
              <w:t>1.1 SECTION A: PROGRAM DEVELOPMENT: Programming Basics/Program Planning/Writing Programs/Program Testing and Documentation</w:t>
            </w:r>
          </w:p>
          <w:p w14:paraId="2A335C14" w14:textId="77777777" w:rsidR="00B05B59" w:rsidRPr="009A1F74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A1F74">
              <w:rPr>
                <w:rFonts w:eastAsia="宋体"/>
                <w:kern w:val="0"/>
                <w:sz w:val="21"/>
                <w:szCs w:val="21"/>
                <w:lang w:eastAsia="zh-CN"/>
              </w:rPr>
              <w:t>1.1 A</w:t>
            </w:r>
            <w:r w:rsidRPr="009A1F7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部分程序开发：编程基础</w:t>
            </w:r>
            <w:r w:rsidRPr="009A1F74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9A1F7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程序规划</w:t>
            </w:r>
            <w:r w:rsidRPr="009A1F74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9A1F7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编写程序</w:t>
            </w:r>
            <w:r w:rsidRPr="009A1F74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9A1F7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程序测试和文档</w:t>
            </w:r>
          </w:p>
          <w:p w14:paraId="0F6022DE" w14:textId="77777777" w:rsidR="00B05B59" w:rsidRPr="009A1F74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A1F74">
              <w:rPr>
                <w:rFonts w:eastAsia="宋体"/>
                <w:kern w:val="0"/>
                <w:sz w:val="21"/>
                <w:szCs w:val="21"/>
                <w:lang w:eastAsia="zh-CN"/>
              </w:rPr>
              <w:lastRenderedPageBreak/>
              <w:t>1.2 SECTION B: PROGRAMING TOOLS: Language Evolution/Compilers and Interpreters/Paradigms and Languages/Toolsets</w:t>
            </w:r>
          </w:p>
          <w:p w14:paraId="76264994" w14:textId="77777777" w:rsidR="00B05B59" w:rsidRPr="009A1F74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A1F74">
              <w:rPr>
                <w:rFonts w:eastAsia="宋体"/>
                <w:kern w:val="0"/>
                <w:sz w:val="21"/>
                <w:szCs w:val="21"/>
                <w:lang w:eastAsia="zh-CN"/>
              </w:rPr>
              <w:t>1.2 B</w:t>
            </w:r>
            <w:r w:rsidRPr="009A1F7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部分编程工具：语言演进</w:t>
            </w:r>
            <w:r w:rsidRPr="009A1F74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9A1F7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编译器和解释器</w:t>
            </w:r>
            <w:r w:rsidRPr="009A1F74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9A1F7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范例和语言</w:t>
            </w:r>
            <w:r w:rsidRPr="009A1F74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9A1F7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工具集</w:t>
            </w:r>
          </w:p>
          <w:p w14:paraId="35E1B60A" w14:textId="77777777" w:rsidR="00B05B59" w:rsidRPr="009A1F74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A1F74">
              <w:rPr>
                <w:rFonts w:eastAsia="宋体"/>
                <w:kern w:val="0"/>
                <w:sz w:val="21"/>
                <w:szCs w:val="21"/>
                <w:lang w:eastAsia="zh-CN"/>
              </w:rPr>
              <w:t>Module 10 PROGRAMMING</w:t>
            </w:r>
          </w:p>
          <w:p w14:paraId="2F118077" w14:textId="77777777" w:rsidR="00B05B59" w:rsidRPr="009A1F74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A1F7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第十章</w:t>
            </w:r>
            <w:r w:rsidRPr="009A1F74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r w:rsidRPr="009A1F7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编程</w:t>
            </w:r>
          </w:p>
          <w:p w14:paraId="4D7A1F1C" w14:textId="77777777" w:rsidR="00B05B59" w:rsidRPr="009A1F74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A1F74">
              <w:rPr>
                <w:rFonts w:eastAsia="宋体"/>
                <w:kern w:val="0"/>
                <w:sz w:val="21"/>
                <w:szCs w:val="21"/>
                <w:lang w:eastAsia="zh-CN"/>
              </w:rPr>
              <w:t>1.3 SECTION C: PROCEDURAL PROGRAMMING: Algorithms/Pseudocodes and Flowcharts/Flow Control/Procedural Applications</w:t>
            </w:r>
          </w:p>
          <w:p w14:paraId="610852C1" w14:textId="77777777" w:rsidR="00B05B59" w:rsidRPr="009A1F74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A1F74">
              <w:rPr>
                <w:rFonts w:eastAsia="宋体"/>
                <w:kern w:val="0"/>
                <w:sz w:val="21"/>
                <w:szCs w:val="21"/>
                <w:lang w:eastAsia="zh-CN"/>
              </w:rPr>
              <w:t>1.3 C</w:t>
            </w:r>
            <w:r w:rsidRPr="009A1F7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部分过程式编程：算法</w:t>
            </w:r>
            <w:r w:rsidRPr="009A1F74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9A1F7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伪代码和流程图</w:t>
            </w:r>
            <w:r w:rsidRPr="009A1F74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9A1F7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流程控制</w:t>
            </w:r>
            <w:r w:rsidRPr="009A1F74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9A1F7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程序应用</w:t>
            </w:r>
          </w:p>
          <w:p w14:paraId="175BB14C" w14:textId="77777777" w:rsidR="00B05B59" w:rsidRPr="009A1F74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A1F74">
              <w:rPr>
                <w:rFonts w:eastAsia="宋体"/>
                <w:kern w:val="0"/>
                <w:sz w:val="21"/>
                <w:szCs w:val="21"/>
                <w:lang w:eastAsia="zh-CN"/>
              </w:rPr>
              <w:t>1.4 SECTION D: OBJECT-ORIENTED PROGRAMS: Objects and Classes/Inheritance/Methods and Messages/OO Program Structure/OO applications</w:t>
            </w:r>
          </w:p>
          <w:p w14:paraId="2A42D968" w14:textId="33AD7BC3" w:rsidR="00B05B59" w:rsidRPr="009A1F74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A1F74">
              <w:rPr>
                <w:rFonts w:eastAsia="宋体"/>
                <w:kern w:val="0"/>
                <w:sz w:val="21"/>
                <w:szCs w:val="21"/>
                <w:lang w:eastAsia="zh-CN"/>
              </w:rPr>
              <w:t>1.4 D</w:t>
            </w:r>
            <w:r w:rsidRPr="009A1F7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部分面向对象程序：对象和类</w:t>
            </w:r>
            <w:r w:rsidRPr="009A1F74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9A1F7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继承</w:t>
            </w:r>
            <w:r w:rsidRPr="009A1F74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9A1F7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方法和消息</w:t>
            </w:r>
            <w:r w:rsidRPr="009A1F74">
              <w:rPr>
                <w:rFonts w:eastAsia="宋体"/>
                <w:kern w:val="0"/>
                <w:sz w:val="21"/>
                <w:szCs w:val="21"/>
                <w:lang w:eastAsia="zh-CN"/>
              </w:rPr>
              <w:t>/OO</w:t>
            </w:r>
            <w:r w:rsidRPr="009A1F7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程序结构</w:t>
            </w:r>
            <w:r w:rsidRPr="009A1F74">
              <w:rPr>
                <w:rFonts w:eastAsia="宋体"/>
                <w:kern w:val="0"/>
                <w:sz w:val="21"/>
                <w:szCs w:val="21"/>
                <w:lang w:eastAsia="zh-CN"/>
              </w:rPr>
              <w:t>/OO</w:t>
            </w:r>
            <w:r w:rsidRPr="009A1F7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应用程序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9B2E71" w14:textId="6EB86268" w:rsidR="00B05B59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kern w:val="0"/>
                <w:sz w:val="18"/>
                <w:szCs w:val="18"/>
                <w:lang w:eastAsia="zh-CN"/>
              </w:rPr>
              <w:lastRenderedPageBreak/>
              <w:t>授课与讨论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517FB7" w14:textId="77777777" w:rsidR="00B05B59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B05B59" w14:paraId="43746043" w14:textId="77777777" w:rsidTr="00B05B5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A20EB0" w14:textId="77777777" w:rsidR="00B05B59" w:rsidRDefault="00B05B59" w:rsidP="00B05B5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6A1A4848" w14:textId="104A3E4C" w:rsidR="00B05B59" w:rsidRDefault="00B05B59" w:rsidP="00B05B5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24C7A5" w14:textId="77777777" w:rsidR="00B05B59" w:rsidRPr="009A1F74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A1F74">
              <w:rPr>
                <w:rFonts w:eastAsia="宋体"/>
                <w:kern w:val="0"/>
                <w:sz w:val="21"/>
                <w:szCs w:val="21"/>
                <w:lang w:eastAsia="zh-CN"/>
              </w:rPr>
              <w:t>Module 10 PROGRAMMING</w:t>
            </w:r>
          </w:p>
          <w:p w14:paraId="6C0BD50A" w14:textId="77777777" w:rsidR="00B05B59" w:rsidRPr="009A1F74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A1F7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第十章</w:t>
            </w:r>
            <w:r w:rsidRPr="009A1F74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r w:rsidRPr="009A1F7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编程</w:t>
            </w:r>
          </w:p>
          <w:p w14:paraId="1CF8C125" w14:textId="77777777" w:rsidR="00B05B59" w:rsidRPr="009A1F74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A1F74">
              <w:rPr>
                <w:rFonts w:eastAsia="宋体"/>
                <w:kern w:val="0"/>
                <w:sz w:val="21"/>
                <w:szCs w:val="21"/>
                <w:lang w:eastAsia="zh-CN"/>
              </w:rPr>
              <w:t>1.5 SECTION E: DECLARATIVE PROGRAMMING: The Declarative Paradigm/Prolong Facts/Prolong Rules/Interactive Input/Declarative Logic/Declarative Applications</w:t>
            </w:r>
          </w:p>
          <w:p w14:paraId="0D53E3E7" w14:textId="0E165A1F" w:rsidR="00B05B59" w:rsidRPr="009A1F74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A1F74">
              <w:rPr>
                <w:rFonts w:eastAsia="宋体"/>
                <w:kern w:val="0"/>
                <w:sz w:val="21"/>
                <w:szCs w:val="21"/>
                <w:lang w:eastAsia="zh-CN"/>
              </w:rPr>
              <w:t>1.5 E</w:t>
            </w:r>
            <w:r w:rsidRPr="009A1F7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部分声明性编程：声明性范例</w:t>
            </w:r>
            <w:r w:rsidRPr="009A1F74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9A1F7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延长事实</w:t>
            </w:r>
            <w:r w:rsidRPr="009A1F74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9A1F7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延长规则</w:t>
            </w:r>
            <w:r w:rsidRPr="009A1F74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9A1F7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交互式输入</w:t>
            </w:r>
            <w:r w:rsidRPr="009A1F74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9A1F7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声明性逻辑</w:t>
            </w:r>
            <w:r w:rsidRPr="009A1F74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9A1F7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声明性应用程序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5ABE0D" w14:textId="38898426" w:rsidR="00B05B59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kern w:val="0"/>
                <w:sz w:val="18"/>
                <w:szCs w:val="18"/>
                <w:lang w:eastAsia="zh-CN"/>
              </w:rPr>
              <w:t>授课与讨论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39EE36" w14:textId="77777777" w:rsidR="00B05B59" w:rsidRDefault="00B05B59" w:rsidP="00B05B59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B05B59" w14:paraId="2A4123D8" w14:textId="77777777" w:rsidTr="00B05B5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9DD197" w14:textId="77777777" w:rsidR="00B05B59" w:rsidRDefault="00B05B59" w:rsidP="00B05B5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5B7E733B" w14:textId="0B449A64" w:rsidR="00B05B59" w:rsidRDefault="00B05B59" w:rsidP="00B05B5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619A89" w14:textId="77777777" w:rsidR="00B05B59" w:rsidRPr="009A1F74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A1F74">
              <w:rPr>
                <w:rFonts w:eastAsia="宋体"/>
                <w:kern w:val="0"/>
                <w:sz w:val="21"/>
                <w:szCs w:val="21"/>
                <w:lang w:eastAsia="zh-CN"/>
              </w:rPr>
              <w:t>Team project presentation and exchange week. The teaching task of this week is to present the team project and explain and answer relevant questions.</w:t>
            </w:r>
          </w:p>
          <w:p w14:paraId="06724B4C" w14:textId="77777777" w:rsidR="00B05B59" w:rsidRPr="009A1F74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A1F7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团队项目演示与交流周。本周教学任务为，各小组进行团队项目演示，并对相关的问题进行说明与解答。</w:t>
            </w:r>
          </w:p>
          <w:p w14:paraId="69BF47B2" w14:textId="77777777" w:rsidR="00B05B59" w:rsidRPr="009A1F74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A1F74">
              <w:rPr>
                <w:rFonts w:eastAsia="宋体"/>
                <w:kern w:val="0"/>
                <w:sz w:val="21"/>
                <w:szCs w:val="21"/>
                <w:lang w:eastAsia="zh-CN"/>
              </w:rPr>
              <w:t>Team project presentation and exchange week. The teaching task of this week is to present the team project and explain and answer relevant questions.</w:t>
            </w:r>
          </w:p>
          <w:p w14:paraId="1D17956C" w14:textId="6A2E747E" w:rsidR="00B05B59" w:rsidRPr="009A1F74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A1F7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团队项目演示与交流周。本周教学任务为，各小组进行团队项目演示，并对相关的问题进行说明与解答。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CC14CC" w14:textId="3BAA8CD6" w:rsidR="00B05B59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kern w:val="0"/>
                <w:sz w:val="18"/>
                <w:szCs w:val="18"/>
                <w:lang w:eastAsia="zh-CN"/>
              </w:rPr>
              <w:t>授课与讨论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46914E" w14:textId="77777777" w:rsidR="00B05B59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B05B59" w14:paraId="447D53CA" w14:textId="77777777" w:rsidTr="00B05B5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08EC63" w14:textId="77777777" w:rsidR="00B05B59" w:rsidRDefault="00B05B59" w:rsidP="00B05B5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1161606B" w14:textId="61E3AB51" w:rsidR="00B05B59" w:rsidRDefault="00B05B59" w:rsidP="00B05B5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AF3763" w14:textId="77777777" w:rsidR="009A1F74" w:rsidRPr="009A1F74" w:rsidRDefault="009A1F74" w:rsidP="009A1F7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A1F74">
              <w:rPr>
                <w:rFonts w:eastAsia="宋体"/>
                <w:kern w:val="0"/>
                <w:sz w:val="21"/>
                <w:szCs w:val="21"/>
                <w:lang w:eastAsia="zh-CN"/>
              </w:rPr>
              <w:t>Review week, this week's teaching task is to lead students achieving a comprehensive and systematic review. Effectively check the omissions and make up for the deficiencies, in order to help students consistently understand all the knowledge points explained in this semester.</w:t>
            </w:r>
          </w:p>
          <w:p w14:paraId="5FBCA32A" w14:textId="4DEC9CDE" w:rsidR="00B05B59" w:rsidRPr="009A1F74" w:rsidRDefault="009A1F74" w:rsidP="009A1F7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A1F7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复习周，本周的教学任务是带领学生全面、系统的复习。有效地检漏补缺，帮助学生理解本学期所讲解的所有知识点。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CC683C" w14:textId="33392D71" w:rsidR="00B05B59" w:rsidRDefault="00B05B59" w:rsidP="00B05B5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kern w:val="0"/>
                <w:sz w:val="18"/>
                <w:szCs w:val="18"/>
                <w:lang w:eastAsia="zh-CN"/>
              </w:rPr>
              <w:t>授课与讨论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C7A7CD" w14:textId="77777777" w:rsidR="00B05B59" w:rsidRDefault="00B05B59" w:rsidP="00B0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170450F0" w14:textId="77777777" w:rsidR="00C54511" w:rsidRDefault="00F67BB7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lastRenderedPageBreak/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809"/>
        <w:gridCol w:w="1843"/>
        <w:gridCol w:w="5387"/>
      </w:tblGrid>
      <w:tr w:rsidR="00C54511" w14:paraId="128AE001" w14:textId="77777777">
        <w:trPr>
          <w:trHeight w:val="454"/>
        </w:trPr>
        <w:tc>
          <w:tcPr>
            <w:tcW w:w="1809" w:type="dxa"/>
            <w:vAlign w:val="center"/>
          </w:tcPr>
          <w:p w14:paraId="1BA1D7E3" w14:textId="77777777" w:rsidR="00C54511" w:rsidRDefault="00F67BB7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2AE3EAFF" w14:textId="77777777" w:rsidR="00C54511" w:rsidRDefault="00F67BB7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04BAEFB7" w14:textId="77777777" w:rsidR="00C54511" w:rsidRDefault="00F67BB7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652425" w14:paraId="5110978C" w14:textId="77777777" w:rsidTr="00652425">
        <w:trPr>
          <w:trHeight w:val="340"/>
        </w:trPr>
        <w:tc>
          <w:tcPr>
            <w:tcW w:w="1809" w:type="dxa"/>
            <w:vAlign w:val="center"/>
          </w:tcPr>
          <w:p w14:paraId="5CE0AE7D" w14:textId="77777777" w:rsidR="00652425" w:rsidRPr="00652425" w:rsidRDefault="00652425" w:rsidP="00652425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</w:rPr>
            </w:pPr>
            <w:r w:rsidRPr="00652425">
              <w:rPr>
                <w:rFonts w:eastAsia="宋体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3292EB2B" w14:textId="1C803040" w:rsidR="00652425" w:rsidRPr="00652425" w:rsidRDefault="00652425" w:rsidP="00652425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 w:rsidRPr="00652425">
              <w:rPr>
                <w:rFonts w:eastAsia="宋体"/>
                <w:bCs/>
                <w:sz w:val="21"/>
                <w:szCs w:val="21"/>
                <w:lang w:eastAsia="zh-CN"/>
              </w:rPr>
              <w:t>40%</w:t>
            </w:r>
          </w:p>
        </w:tc>
        <w:tc>
          <w:tcPr>
            <w:tcW w:w="5387" w:type="dxa"/>
            <w:vAlign w:val="center"/>
          </w:tcPr>
          <w:p w14:paraId="4954B0D4" w14:textId="2CDF8CE7" w:rsidR="00652425" w:rsidRPr="00652425" w:rsidRDefault="00652425" w:rsidP="00652425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</w:rPr>
            </w:pPr>
            <w:r w:rsidRPr="00652425">
              <w:rPr>
                <w:rFonts w:eastAsia="宋体"/>
                <w:sz w:val="21"/>
                <w:szCs w:val="21"/>
              </w:rPr>
              <w:t>期末考核：个人项目报告（</w:t>
            </w:r>
            <w:r w:rsidRPr="00652425">
              <w:rPr>
                <w:rFonts w:eastAsia="宋体"/>
                <w:sz w:val="21"/>
                <w:szCs w:val="21"/>
              </w:rPr>
              <w:t>2000 words</w:t>
            </w:r>
            <w:r w:rsidRPr="00652425">
              <w:rPr>
                <w:rFonts w:eastAsia="宋体"/>
                <w:sz w:val="21"/>
                <w:szCs w:val="21"/>
              </w:rPr>
              <w:t>）</w:t>
            </w:r>
          </w:p>
        </w:tc>
      </w:tr>
      <w:tr w:rsidR="00652425" w14:paraId="4A14A34B" w14:textId="77777777" w:rsidTr="00652425">
        <w:trPr>
          <w:trHeight w:val="340"/>
        </w:trPr>
        <w:tc>
          <w:tcPr>
            <w:tcW w:w="1809" w:type="dxa"/>
            <w:vAlign w:val="center"/>
          </w:tcPr>
          <w:p w14:paraId="0492AA3C" w14:textId="77777777" w:rsidR="00652425" w:rsidRPr="00652425" w:rsidRDefault="00652425" w:rsidP="00652425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</w:rPr>
            </w:pPr>
            <w:r w:rsidRPr="00652425">
              <w:rPr>
                <w:rFonts w:eastAsia="宋体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09996125" w14:textId="0841878A" w:rsidR="00652425" w:rsidRPr="00652425" w:rsidRDefault="00652425" w:rsidP="00652425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 w:rsidRPr="00652425">
              <w:rPr>
                <w:rFonts w:eastAsia="宋体"/>
                <w:bCs/>
                <w:sz w:val="21"/>
                <w:szCs w:val="21"/>
                <w:lang w:eastAsia="zh-CN"/>
              </w:rPr>
              <w:t>30%</w:t>
            </w:r>
          </w:p>
        </w:tc>
        <w:tc>
          <w:tcPr>
            <w:tcW w:w="5387" w:type="dxa"/>
            <w:vAlign w:val="center"/>
          </w:tcPr>
          <w:p w14:paraId="5C307566" w14:textId="3EFEE1A7" w:rsidR="00652425" w:rsidRPr="00652425" w:rsidRDefault="00652425" w:rsidP="00652425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</w:rPr>
            </w:pPr>
            <w:r w:rsidRPr="00652425">
              <w:rPr>
                <w:rFonts w:eastAsia="宋体"/>
                <w:sz w:val="21"/>
                <w:szCs w:val="21"/>
              </w:rPr>
              <w:t>过程考</w:t>
            </w:r>
            <w:bookmarkStart w:id="1" w:name="_GoBack"/>
            <w:bookmarkEnd w:id="1"/>
            <w:r w:rsidRPr="00652425">
              <w:rPr>
                <w:rFonts w:eastAsia="宋体"/>
                <w:sz w:val="21"/>
                <w:szCs w:val="21"/>
              </w:rPr>
              <w:t>核：小组团队作业（</w:t>
            </w:r>
            <w:r w:rsidRPr="00652425">
              <w:rPr>
                <w:rFonts w:eastAsia="宋体"/>
                <w:sz w:val="21"/>
                <w:szCs w:val="21"/>
              </w:rPr>
              <w:t>1200 words</w:t>
            </w:r>
            <w:r w:rsidRPr="00652425">
              <w:rPr>
                <w:rFonts w:eastAsia="宋体"/>
                <w:sz w:val="21"/>
                <w:szCs w:val="21"/>
              </w:rPr>
              <w:t>）</w:t>
            </w:r>
          </w:p>
        </w:tc>
      </w:tr>
      <w:tr w:rsidR="00652425" w14:paraId="1B3884B5" w14:textId="77777777" w:rsidTr="00652425">
        <w:trPr>
          <w:trHeight w:val="340"/>
        </w:trPr>
        <w:tc>
          <w:tcPr>
            <w:tcW w:w="1809" w:type="dxa"/>
            <w:vAlign w:val="center"/>
          </w:tcPr>
          <w:p w14:paraId="14C95AE7" w14:textId="77777777" w:rsidR="00652425" w:rsidRPr="00652425" w:rsidRDefault="00652425" w:rsidP="00652425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</w:rPr>
            </w:pPr>
            <w:r w:rsidRPr="00652425">
              <w:rPr>
                <w:rFonts w:eastAsia="宋体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vAlign w:val="center"/>
          </w:tcPr>
          <w:p w14:paraId="0BB0FD8E" w14:textId="6CF566F6" w:rsidR="00652425" w:rsidRPr="00652425" w:rsidRDefault="00652425" w:rsidP="00652425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 w:rsidRPr="00652425">
              <w:rPr>
                <w:rFonts w:eastAsia="宋体"/>
                <w:bCs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vAlign w:val="center"/>
          </w:tcPr>
          <w:p w14:paraId="1FFBD574" w14:textId="1686EB1C" w:rsidR="00652425" w:rsidRPr="00652425" w:rsidRDefault="00652425" w:rsidP="00652425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</w:rPr>
            </w:pPr>
            <w:r w:rsidRPr="00652425">
              <w:rPr>
                <w:rFonts w:eastAsia="宋体"/>
                <w:sz w:val="21"/>
                <w:szCs w:val="21"/>
              </w:rPr>
              <w:t>过程考核：个人作业（</w:t>
            </w:r>
            <w:r w:rsidRPr="00652425">
              <w:rPr>
                <w:rFonts w:eastAsia="宋体"/>
                <w:sz w:val="21"/>
                <w:szCs w:val="21"/>
              </w:rPr>
              <w:t>800 words</w:t>
            </w:r>
            <w:r w:rsidRPr="00652425">
              <w:rPr>
                <w:rFonts w:eastAsia="宋体"/>
                <w:sz w:val="21"/>
                <w:szCs w:val="21"/>
              </w:rPr>
              <w:t>）</w:t>
            </w:r>
          </w:p>
        </w:tc>
      </w:tr>
      <w:tr w:rsidR="00652425" w14:paraId="6204E10F" w14:textId="77777777" w:rsidTr="00652425">
        <w:trPr>
          <w:trHeight w:val="340"/>
        </w:trPr>
        <w:tc>
          <w:tcPr>
            <w:tcW w:w="1809" w:type="dxa"/>
            <w:vAlign w:val="center"/>
          </w:tcPr>
          <w:p w14:paraId="6247C4C1" w14:textId="77777777" w:rsidR="00652425" w:rsidRPr="00652425" w:rsidRDefault="00652425" w:rsidP="00652425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</w:rPr>
            </w:pPr>
            <w:r w:rsidRPr="00652425">
              <w:rPr>
                <w:rFonts w:eastAsia="宋体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vAlign w:val="center"/>
          </w:tcPr>
          <w:p w14:paraId="7654185F" w14:textId="19C2DD5D" w:rsidR="00652425" w:rsidRPr="00652425" w:rsidRDefault="00652425" w:rsidP="00652425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 w:rsidRPr="00652425">
              <w:rPr>
                <w:rFonts w:eastAsia="宋体"/>
                <w:bCs/>
                <w:sz w:val="21"/>
                <w:szCs w:val="21"/>
                <w:lang w:eastAsia="zh-CN"/>
              </w:rPr>
              <w:t>10%</w:t>
            </w:r>
          </w:p>
        </w:tc>
        <w:tc>
          <w:tcPr>
            <w:tcW w:w="5387" w:type="dxa"/>
            <w:vAlign w:val="center"/>
          </w:tcPr>
          <w:p w14:paraId="1337E2CF" w14:textId="162F7DE3" w:rsidR="00652425" w:rsidRPr="00652425" w:rsidRDefault="00652425" w:rsidP="00652425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</w:rPr>
            </w:pPr>
            <w:r w:rsidRPr="00652425">
              <w:rPr>
                <w:rFonts w:eastAsia="宋体"/>
                <w:sz w:val="21"/>
                <w:szCs w:val="21"/>
              </w:rPr>
              <w:t>过程考核：课堂表现</w:t>
            </w:r>
          </w:p>
        </w:tc>
      </w:tr>
    </w:tbl>
    <w:p w14:paraId="4C359913" w14:textId="700085BB" w:rsidR="008F4738" w:rsidRDefault="00F67BB7" w:rsidP="00652425">
      <w:pPr>
        <w:tabs>
          <w:tab w:val="left" w:pos="3210"/>
          <w:tab w:val="left" w:pos="7560"/>
        </w:tabs>
        <w:spacing w:beforeLines="20" w:before="72" w:line="480" w:lineRule="auto"/>
        <w:ind w:firstLineChars="200" w:firstLine="420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AE5D83">
        <w:rPr>
          <w:rFonts w:ascii="黑体" w:eastAsia="黑体" w:hAnsi="黑体" w:hint="eastAsia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089A476C" wp14:editId="1BE21656">
            <wp:extent cx="771276" cy="388571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180" cy="415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4F4FE5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232580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</w:t>
      </w:r>
      <w:r w:rsidR="004F4FE5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652425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张贝贝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="004F4FE5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</w:t>
      </w:r>
      <w:r w:rsidR="00232580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4F4FE5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232580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1E7D30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2024.09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8F4738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4F4B24" w14:textId="77777777" w:rsidR="0065145B" w:rsidRDefault="0065145B">
      <w:r>
        <w:separator/>
      </w:r>
    </w:p>
  </w:endnote>
  <w:endnote w:type="continuationSeparator" w:id="0">
    <w:p w14:paraId="0110A6D0" w14:textId="77777777" w:rsidR="0065145B" w:rsidRDefault="0065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 Semilight"/>
    <w:charset w:val="81"/>
    <w:family w:val="modern"/>
    <w:pitch w:val="fixed"/>
    <w:sig w:usb0="B00002AF" w:usb1="69D77CFB" w:usb2="00000030" w:usb3="00000000" w:csb0="0008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87FC9" w14:textId="77777777" w:rsidR="00C54511" w:rsidRDefault="00F67BB7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165B1A97" w14:textId="4DEA3A96" w:rsidR="00C54511" w:rsidRDefault="004F4FE5">
    <w:pPr>
      <w:pStyle w:val="a3"/>
      <w:ind w:right="360"/>
    </w:pPr>
    <w:r>
      <w:rPr>
        <w:noProof/>
        <w:lang w:eastAsia="zh-CN"/>
      </w:rPr>
      <w:drawing>
        <wp:inline distT="0" distB="0" distL="0" distR="0" wp14:anchorId="7BA51991" wp14:editId="4A76E2DE">
          <wp:extent cx="6623050" cy="247650"/>
          <wp:effectExtent l="0" t="0" r="0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3050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1D9CAE" w14:textId="62B65410" w:rsidR="00C54511" w:rsidRDefault="00F67BB7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652425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24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6A109CB8" w14:textId="77777777" w:rsidR="00C54511" w:rsidRDefault="00C54511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4C20C5" w14:textId="77777777" w:rsidR="0065145B" w:rsidRDefault="0065145B">
      <w:r>
        <w:separator/>
      </w:r>
    </w:p>
  </w:footnote>
  <w:footnote w:type="continuationSeparator" w:id="0">
    <w:p w14:paraId="51EFD04A" w14:textId="77777777" w:rsidR="0065145B" w:rsidRDefault="00651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DC71DA" w14:textId="55E6654E" w:rsidR="00C54511" w:rsidRDefault="004F4FE5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7216" behindDoc="1" locked="0" layoutInCell="1" allowOverlap="1" wp14:anchorId="295427FC" wp14:editId="572F8AA3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0" t="0" r="0" b="0"/>
          <wp:wrapTight wrapText="bothSides">
            <wp:wrapPolygon edited="0">
              <wp:start x="0" y="0"/>
              <wp:lineTo x="0" y="20250"/>
              <wp:lineTo x="21536" y="20250"/>
              <wp:lineTo x="21536" y="0"/>
              <wp:lineTo x="0" y="0"/>
            </wp:wrapPolygon>
          </wp:wrapTight>
          <wp:docPr id="187122778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9587"/>
                  <a:stretch>
                    <a:fillRect/>
                  </a:stretch>
                </pic:blipFill>
                <pic:spPr bwMode="auto"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10DDDD" w14:textId="0DD35E1C" w:rsidR="00C54511" w:rsidRDefault="004F4FE5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C8EB0F0" wp14:editId="38FE4615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0" b="0"/>
              <wp:wrapNone/>
              <wp:docPr id="3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926981E" w14:textId="77777777" w:rsidR="00C54511" w:rsidRDefault="00F67BB7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C8EB0F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DuCJQIAAEIEAAAOAAAAZHJzL2Uyb0RvYy54bWysU0uP0zAQviPxHyzfadLQdpeo6ap0VYRU&#10;sSsVxNl17MbC8RjbbbL8esZu+uBxQuTgzHg+z+ObmflD32pyFM4rMBUdj3JKhOFQK7Ov6JfP6zf3&#10;lPjATM00GFHRF+Hpw+L1q3lnS1FAA7oWjqAT48vOVrQJwZZZ5nkjWuZHYIVBowTXsoCq22e1Yx16&#10;b3VW5Pks68DV1gEX3uPt48lIF8m/lIKHJym9CERXFHML6XTp3MUzW8xZuXfMNooPabB/yKJlymDQ&#10;i6tHFhg5OPWHq1ZxBx5kGHFoM5BScZFqwGrG+W/VbBtmRaoFyfH2QpP/f275p+PWPjsS+vfQYwNT&#10;Ed5ugH/zyE3WWV8OmMipLz2iY6G9dG38YwkEHyK3Lxc+RR8Ix8ti9nZaTNHE0Vbc57O7RHh2fW2d&#10;Dx8EtCQKFXXYr5QBO258iPFZeYbEYB60qtdK66S4/W6lHTky7O06fbGd+OQXmDakqyhmkifPBuL7&#10;E06b6EekMRniXUuMUuh3PUKjuIP6BXlycBohb/laYc4b5sMzczgzWCbuQXjCQ2rAkDBIlDTgfvzt&#10;PuKxlWilpMMZrKj/fmBOUKI/Gmzyu/FkEoc2KZPpXYGKu7Xsbi3m0K4AqRjjxlmexIgP+ixKB+1X&#10;XJdljIomZjjGrmg4i6tw2gxcNy6WywTCMbUsbMzW8vN4GFgeAkiVGnTlZpgWHNTUhGGp4ibc6gl1&#10;Xf3FTwAAAP//AwBQSwMEFAAGAAgAAAAhAF6I8sbcAAAACQEAAA8AAABkcnMvZG93bnJldi54bWxM&#10;j01PwzAMhu9I/IfISNxYsjFKVZpOCIkrEvs6Z41pKhKnarKt26/HnOBov49eP65XU/DihGPqI2mY&#10;zxQIpDbanjoN2837QwkiZUPW+Eio4YIJVs3tTW0qG8/0iad17gSXUKqMBpfzUEmZWofBpFkckDj7&#10;imMwmcexk3Y0Zy4PXi6UKmQwPfEFZwZ8c9h+r49Bw74L1/1uPozOBr+kj+tls4291vd30+sLiIxT&#10;/oPhV5/VoWGnQzySTcJrKJ4fmdTwVBQgOF+WC14cGFSqBNnU8v8HzQ8AAAD//wMAUEsBAi0AFAAG&#10;AAgAAAAhALaDOJL+AAAA4QEAABMAAAAAAAAAAAAAAAAAAAAAAFtDb250ZW50X1R5cGVzXS54bWxQ&#10;SwECLQAUAAYACAAAACEAOP0h/9YAAACUAQAACwAAAAAAAAAAAAAAAAAvAQAAX3JlbHMvLnJlbHNQ&#10;SwECLQAUAAYACAAAACEA9yA7giUCAABCBAAADgAAAAAAAAAAAAAAAAAuAgAAZHJzL2Uyb0RvYy54&#10;bWxQSwECLQAUAAYACAAAACEAXojyxtwAAAAJAQAADwAAAAAAAAAAAAAAAAB/BAAAZHJzL2Rvd25y&#10;ZXYueG1sUEsFBgAAAAAEAAQA8wAAAIgFAAAAAA==&#10;" stroked="f" strokeweight=".5pt">
              <v:textbox>
                <w:txbxContent>
                  <w:p w14:paraId="2926981E" w14:textId="77777777" w:rsidR="00000000" w:rsidRDefault="0000000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138B2"/>
    <w:rsid w:val="000254A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E7D30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2580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4F4FE5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5F7428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145B"/>
    <w:rsid w:val="00652425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29C8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8F473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1F74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E5D83"/>
    <w:rsid w:val="00AF5CCA"/>
    <w:rsid w:val="00B01533"/>
    <w:rsid w:val="00B05815"/>
    <w:rsid w:val="00B05B59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4511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46D25"/>
    <w:rsid w:val="00F54438"/>
    <w:rsid w:val="00F55A8A"/>
    <w:rsid w:val="00F562B7"/>
    <w:rsid w:val="00F570DA"/>
    <w:rsid w:val="00F61FD6"/>
    <w:rsid w:val="00F6290B"/>
    <w:rsid w:val="00F633F9"/>
    <w:rsid w:val="00F67BB7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547710A7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  <w14:docId w14:val="79F65EF0"/>
  <w15:chartTrackingRefBased/>
  <w15:docId w15:val="{3B63D7C6-830A-4C46-851C-9A7539CAB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2783</Words>
  <Characters>6246</Characters>
  <Application>Microsoft Office Word</Application>
  <DocSecurity>4</DocSecurity>
  <Lines>52</Lines>
  <Paragraphs>18</Paragraphs>
  <ScaleCrop>false</ScaleCrop>
  <Company>CMT</Company>
  <LinksUpToDate>false</LinksUpToDate>
  <CharactersWithSpaces>9011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subject/>
  <dc:creator>*****</dc:creator>
  <cp:keywords/>
  <cp:lastModifiedBy>203</cp:lastModifiedBy>
  <cp:revision>2</cp:revision>
  <cp:lastPrinted>2015-03-18T03:45:00Z</cp:lastPrinted>
  <dcterms:created xsi:type="dcterms:W3CDTF">2024-09-05T01:47:00Z</dcterms:created>
  <dcterms:modified xsi:type="dcterms:W3CDTF">2024-09-05T01:47:00Z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754625D87FFC47FCA5FCDA5A6B68DB64_13</vt:lpwstr>
  </property>
</Properties>
</file>